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CBD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1. Общие сведения.</w:t>
      </w:r>
    </w:p>
    <w:p w14:paraId="78367D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проведен на ПК "ЭРА" v3.0 фирмы НПП "Логос-Плюс", Новосибирск</w:t>
      </w:r>
    </w:p>
    <w:p w14:paraId="5D7590C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выполнен АО "Qarmet"</w:t>
      </w:r>
    </w:p>
    <w:p w14:paraId="023F79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-----------------------------------------------------------------------------------------</w:t>
      </w:r>
    </w:p>
    <w:p w14:paraId="5823579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| Заключение экспертизы Министерства природных ресурсов и Росгидромета                    |</w:t>
      </w:r>
    </w:p>
    <w:p w14:paraId="5EE33C4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| № 01-03436/23и выдано 21.04.2023                                                        |</w:t>
      </w:r>
    </w:p>
    <w:p w14:paraId="4E8B6DA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-----------------------------------------------------------------------------------------</w:t>
      </w:r>
    </w:p>
    <w:p w14:paraId="55FA193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6A688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Pабочие файлы созданы по следующему запросу:</w:t>
      </w:r>
    </w:p>
    <w:p w14:paraId="6DBF687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31696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Расчёт на существующее положение.</w:t>
      </w:r>
    </w:p>
    <w:p w14:paraId="749BC2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68AF3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Город = Бухар-Жырауский район____ Расчетный год:2026 На начало года</w:t>
      </w:r>
    </w:p>
    <w:p w14:paraId="6BAA698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Базовый   год:2026 </w:t>
      </w:r>
    </w:p>
    <w:p w14:paraId="039E54D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Объект   NG1  NG2  NG3  NG4  NG5  NG6  NG7  NG8  NG9 Режим предпр.:  1 - Основной</w:t>
      </w:r>
    </w:p>
    <w:p w14:paraId="6C2910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0002                                                 </w:t>
      </w:r>
    </w:p>
    <w:p w14:paraId="7E621D4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50B05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Примесь = 0301 ( Азота (IV) диоксид (Азота диоксид) (4) ) Коэф-т оседания = 1.0</w:t>
      </w:r>
    </w:p>
    <w:p w14:paraId="62CF0F6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ПДКм.р. =   0.2000000  ПДКс.с. =   0.0400000  ПДКсг =   0.0000000 без учета фона. Кл.опасн. = 2</w:t>
      </w:r>
    </w:p>
    <w:p w14:paraId="3C8EF0A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Примесь = 0304 ( Азот (II) оксид (Азота оксид) (6) ) Коэф-т оседания = 1.0</w:t>
      </w:r>
    </w:p>
    <w:p w14:paraId="52B2474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ПДКм.р. =   0.4000000  ПДКс.с. =   0.0600000  ПДКсг =   0.0000000 без учета фона. Кл.опасн. = 3</w:t>
      </w:r>
    </w:p>
    <w:p w14:paraId="1C6438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Примесь = 0330 ( Сера диоксид (Ангидрид сернистый, Сернистый газ, Сера (IV) оксид) (516) )</w:t>
      </w:r>
    </w:p>
    <w:p w14:paraId="4BCF76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Коэф-т оседания = 1.0</w:t>
      </w:r>
    </w:p>
    <w:p w14:paraId="71069D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ПДКм.р. =   0.5000000  ПДКс.с. =   0.0500000  ПДКсг =   0.0000000 без учета фона. Кл.опасн. = 3</w:t>
      </w:r>
    </w:p>
    <w:p w14:paraId="25D565B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Примесь = 0337 ( Углерод оксид (Окись углерода, Угарный газ) (584) ) Коэф-т оседания = 1.0</w:t>
      </w:r>
    </w:p>
    <w:p w14:paraId="06ABB6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ПДКм.р. =   5.0000000  ПДКс.с. =   3.0000000  ПДКсг =   0.0000000 без учета фона. Кл.опасн. = 4</w:t>
      </w:r>
    </w:p>
    <w:p w14:paraId="048E05F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Примесь = 2908 ( Пыль неорганическая, содержащая двуокись кремния в %: 70-20 (шамот, цемент, пыль</w:t>
      </w:r>
    </w:p>
    <w:p w14:paraId="5786B8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цементного производства - глина, глинистый сланец, доменный шлак, песок, клинкер,</w:t>
      </w:r>
    </w:p>
    <w:p w14:paraId="6661116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зола, кремнезем, зола углей казахстанских месторождений) (494) )</w:t>
      </w:r>
    </w:p>
    <w:p w14:paraId="34E606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Коэф-т оседания = 3.0</w:t>
      </w:r>
    </w:p>
    <w:p w14:paraId="7796DA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ПДКм.р. =   0.3000000  ПДКс.с. =   0.1000000  ПДКсг =   0.0000000 без учета фона. Кл.опасн. = 3</w:t>
      </w:r>
    </w:p>
    <w:p w14:paraId="714BCA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Примесь = 2909 ( Пыль неорганическая, содержащая двуокись кремния в %: менее 20 (доломит, пыль</w:t>
      </w:r>
    </w:p>
    <w:p w14:paraId="0395817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цементного производства - известняк, мел, огарки, сырьевая смесь, пыль</w:t>
      </w:r>
    </w:p>
    <w:p w14:paraId="1995993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вращающихся печей, боксит) (495*) )</w:t>
      </w:r>
    </w:p>
    <w:p w14:paraId="1B238F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Коэф-т оседания = 3.0</w:t>
      </w:r>
    </w:p>
    <w:p w14:paraId="3E4B98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ПДКм.р. =   0.5000000  ПДКс.с. =   0.1500000  ПДКсг =   0.0000000 без учета фона. Кл.опасн. = 3</w:t>
      </w:r>
    </w:p>
    <w:p w14:paraId="751D60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Гр.суммации = 6007 ( 0301 + 0330 ) Коэфф. совместного воздействия = 1.00</w:t>
      </w:r>
    </w:p>
    <w:p w14:paraId="0303CCD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Примесь - 0301 ( Азота (IV) диоксид (Азота диоксид) (4) ) Коэф-т оседания = 1.0</w:t>
      </w:r>
    </w:p>
    <w:p w14:paraId="43D5A1A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lastRenderedPageBreak/>
        <w:t xml:space="preserve"> ПДКм.р. =   0.2000000  ПДКс.с. =   0.0400000  ПДКсг =   0.0000000 без учета фона. Кл.опасн. = 2</w:t>
      </w:r>
    </w:p>
    <w:p w14:paraId="75A860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Примесь - 0330 ( Сера диоксид (Ангидрид сернистый, Сернистый газ, Сера (IV) оксид) (516) )</w:t>
      </w:r>
    </w:p>
    <w:p w14:paraId="57920D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Коэф-т оседания = 1.0</w:t>
      </w:r>
    </w:p>
    <w:p w14:paraId="191F2E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ПДКм.р. =   0.5000000  ПДКс.с. =   0.0500000  ПДКсг =   0.0000000 без учета фона. Кл.опасн. = 3</w:t>
      </w:r>
    </w:p>
    <w:p w14:paraId="5C3648F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Гр.суммации = __DU ( 2908 + 2909 ) Коэфф. совместного воздействия = 1.00</w:t>
      </w:r>
    </w:p>
    <w:p w14:paraId="299923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Примесь - 2908 ( Пыль неорганическая, содержащая двуокись кремния в %: 70-20 (шамот, цемент, пыль</w:t>
      </w:r>
    </w:p>
    <w:p w14:paraId="72F14A0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цементного производства - глина, глинистый сланец, доменный шлак, песок, клинкер,</w:t>
      </w:r>
    </w:p>
    <w:p w14:paraId="2DB15C7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зола, кремнезем, зола углей казахстанских месторождений) (494) )</w:t>
      </w:r>
    </w:p>
    <w:p w14:paraId="0835E3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Коэф-т оседания = 3.0</w:t>
      </w:r>
    </w:p>
    <w:p w14:paraId="1668792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ПДКм.р. =   0.5000000  ПДКс.с. =   0.1500000  ПДКсг =   0.1500000 без учета фона. Кл.опасн. = 3</w:t>
      </w:r>
    </w:p>
    <w:p w14:paraId="40FBFB6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Примесь - 2909 ( Пыль неорганическая, содержащая двуокись кремния в %: менее 20 (доломит, пыль</w:t>
      </w:r>
    </w:p>
    <w:p w14:paraId="1DE931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цементного производства - известняк, мел, огарки, сырьевая смесь, пыль вращающихся</w:t>
      </w:r>
    </w:p>
    <w:p w14:paraId="161EEDD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печей, боксит) (495*) )</w:t>
      </w:r>
    </w:p>
    <w:p w14:paraId="3B969E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Коэф-т оседания = 3.0</w:t>
      </w:r>
    </w:p>
    <w:p w14:paraId="1C43EA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ПДКм.р. =   0.5000000  ПДКс.с. =   0.1500000  ПДКсг =   0.1500000 без учета фона. Кл.опасн. = 3</w:t>
      </w:r>
    </w:p>
    <w:p w14:paraId="74818A1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89C15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2. Параметры города</w:t>
      </w:r>
    </w:p>
    <w:p w14:paraId="06FAA4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588EBF8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Название:  Бухар-Жырауский район</w:t>
      </w:r>
    </w:p>
    <w:p w14:paraId="775661D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А =  200</w:t>
      </w:r>
    </w:p>
    <w:p w14:paraId="47F4D0C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 Uмр =  7.0 м/с</w:t>
      </w:r>
    </w:p>
    <w:p w14:paraId="15FAEB7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Средняя скорость ветра = 3.0 м/с</w:t>
      </w:r>
    </w:p>
    <w:p w14:paraId="5628076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Температура летняя =  28.5 град.C</w:t>
      </w:r>
    </w:p>
    <w:p w14:paraId="58B0C5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Температура зимняя = -15.1 град.C</w:t>
      </w:r>
    </w:p>
    <w:p w14:paraId="109E12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рельефа =  1.00</w:t>
      </w:r>
    </w:p>
    <w:p w14:paraId="1B41AFE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Площадь города = 0.0 кв.км</w:t>
      </w:r>
    </w:p>
    <w:p w14:paraId="4206298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Угол между направлением на СЕВЕР и осью Х =  90.0 угловых градусов</w:t>
      </w:r>
    </w:p>
    <w:p w14:paraId="0174F1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E4E3A4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A1DC4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3. Исходные параметры источников.</w:t>
      </w:r>
    </w:p>
    <w:p w14:paraId="0310F55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3CA159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14E451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1620332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6C5705D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:0301 - Азота (IV) диоксид (Азота диоксид) (4)                                                 </w:t>
      </w:r>
    </w:p>
    <w:p w14:paraId="61878B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0301 = 0.2 мг/м3</w:t>
      </w:r>
    </w:p>
    <w:p w14:paraId="2808463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079CE0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рельефа (КР): индивидуальный с источников</w:t>
      </w:r>
    </w:p>
    <w:p w14:paraId="3BE1783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оседания (F): индивидуальный с источников</w:t>
      </w:r>
    </w:p>
    <w:p w14:paraId="53CD02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7AF7675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Признак источников "для зимы" - отрицательное значение высоты</w:t>
      </w:r>
    </w:p>
    <w:p w14:paraId="004361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__________________________________________________________________________________________________________________</w:t>
      </w:r>
    </w:p>
    <w:p w14:paraId="33ECF7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Код  |Тип|  H  |  D  |  Wo |   V1  |  T  |    X1    |    Y1    |    X2    |    Y2    |Alfa | F | КР |Ди| Выброс  </w:t>
      </w:r>
    </w:p>
    <w:p w14:paraId="24CF3E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~Ист.~|~~~|~~м~~|~~м~~|~м/с~|~м3/с~~|градС|~~~~м~~~~~|~~~~м~~~~~|~~~~м~~~~~|~~~~м~~~~~|~гр.~|~~~|~~~~|~~|~~~г/с~~~</w:t>
      </w:r>
    </w:p>
    <w:p w14:paraId="3DA1E36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0001  Т    28.0  0.50  6.41    1.26   0.0    2101.00   -1546.00                             1.0 1.00 0  0.2851000</w:t>
      </w:r>
    </w:p>
    <w:p w14:paraId="069EB7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1DF2B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99F54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4. Расчетные параметры Cм,Uм,Xм</w:t>
      </w:r>
    </w:p>
    <w:p w14:paraId="307F38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1BAB2CB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10DE0D0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31A62B5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4ED8AC9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6962522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:0301 - Азота (IV) диоксид (Азота диоксид) (4)                                                 </w:t>
      </w:r>
    </w:p>
    <w:p w14:paraId="7BF79E6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0301 = 0.2 мг/м3</w:t>
      </w:r>
    </w:p>
    <w:p w14:paraId="6585B52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582A4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0FF949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</w:t>
      </w:r>
    </w:p>
    <w:p w14:paraId="697E00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|__________Источники___________|_____Их расчетные параметры______|</w:t>
      </w:r>
    </w:p>
    <w:p w14:paraId="21DFDCA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|Номер| Код  |     M      |Тип |     Cm     |    Um   |    Xm    |</w:t>
      </w:r>
    </w:p>
    <w:p w14:paraId="241FC9D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|-п/п-|-Ист.-|------------|----|-[доли ПДК]-|--[м/с]--|----[м]---|</w:t>
      </w:r>
    </w:p>
    <w:p w14:paraId="728FA75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1 | 0001 |    0.285100| Т  |   0.107780 |   0.50  |   159.6  |</w:t>
      </w:r>
    </w:p>
    <w:p w14:paraId="0C133A6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|~~~~~~~~~~~~~~~~~~~~~~~~~~~~~~~~~~~~~~~~~~~~~~~~~~~~~~~~~~~~~~~~|</w:t>
      </w:r>
    </w:p>
    <w:p w14:paraId="58B34E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|Суммарный Mq=    0.285100 г/с                                   |</w:t>
      </w:r>
    </w:p>
    <w:p w14:paraId="71CE54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 Cм по всем источникам =     0.107780 долей ПДК            |</w:t>
      </w:r>
    </w:p>
    <w:p w14:paraId="139CFA3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|----------------------------------------------------------------|</w:t>
      </w:r>
    </w:p>
    <w:p w14:paraId="0837DC0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|Средневзвешенная опасная скорость ветра =      0.50 м/с         |</w:t>
      </w:r>
    </w:p>
    <w:p w14:paraId="620106C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|________________________________________________________________|</w:t>
      </w:r>
    </w:p>
    <w:p w14:paraId="5C6D10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F2D376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5. Управляющие параметры расчета</w:t>
      </w:r>
    </w:p>
    <w:p w14:paraId="64B2E5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3E118DA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427361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5F69DF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7BBAD6B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49CB38B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:0301 - Азота (IV) диоксид (Азота диоксид) (4)                                                 </w:t>
      </w:r>
    </w:p>
    <w:p w14:paraId="144C8E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0301 = 0.2 мг/м3</w:t>
      </w:r>
    </w:p>
    <w:p w14:paraId="5816621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DBCFE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066BAE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C11C2D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прямоугольнику 001 : 42500x25000 с шагом 2500</w:t>
      </w:r>
    </w:p>
    <w:p w14:paraId="006D366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границе санзоны. Покрытие РП  001</w:t>
      </w:r>
    </w:p>
    <w:p w14:paraId="78CD0E8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территории жилой застройки. Покрытие РП  001</w:t>
      </w:r>
    </w:p>
    <w:p w14:paraId="6DB2DC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автоматический поиск опасного направления от 0 до 360 град.</w:t>
      </w:r>
    </w:p>
    <w:p w14:paraId="01D0A3F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3C2E264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Средневзвешенная опасная скорость ветра Uсв= 0.5 м/с</w:t>
      </w:r>
    </w:p>
    <w:p w14:paraId="518011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93E383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2FEE5F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6. Результаты расчета в виде таблицы.</w:t>
      </w:r>
    </w:p>
    <w:p w14:paraId="27C88AE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53864BF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621C059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6810203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4DAFCE9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:0301 - Азота (IV) диоксид (Азота диоксид) (4)                                                 </w:t>
      </w:r>
    </w:p>
    <w:p w14:paraId="6C94778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0301 = 0.2 мг/м3</w:t>
      </w:r>
    </w:p>
    <w:p w14:paraId="16BB452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9579B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20F4F3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на прямоугольнике 1</w:t>
      </w:r>
    </w:p>
    <w:p w14:paraId="702CC2A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 параметрами: координаты центра  X= 6566,  Y= -1463</w:t>
      </w:r>
    </w:p>
    <w:p w14:paraId="0034FAE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размеры: длина(по Х)= 42500, ширина(по Y)= 25000, шаг сетки= 2500</w:t>
      </w:r>
    </w:p>
    <w:p w14:paraId="0B8B4A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79A32ED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044960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0E0D3D1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CED2FB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224D28B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05200A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Cс - суммарная концентрация [мг/м.куб]     |</w:t>
      </w:r>
    </w:p>
    <w:p w14:paraId="393F29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472C3B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06F1E60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09124AF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расчете один источник, то его вклад и код не печатаются|</w:t>
      </w:r>
    </w:p>
    <w:p w14:paraId="1DD20CC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строке Cmax=&lt; 0.05 ПДК, то Фоп,Uоп,Ви,Kи не печатаются |</w:t>
      </w:r>
    </w:p>
    <w:p w14:paraId="1E418A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5362D1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110785A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11037 : Y-строка  1  Cmax=  0.000 долей ПДК (x=  2816.0; напр.ветра=183)</w:t>
      </w:r>
    </w:p>
    <w:p w14:paraId="689F247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3C46F06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08816CF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683E3FD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 0.000:</w:t>
      </w:r>
    </w:p>
    <w:p w14:paraId="3724A5A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13F2C8A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6407E3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1D9ED2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70FC665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1DEFB6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103680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15DCBBF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5022A7E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5C9007D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8537 : Y-строка  2  Cmax=  0.001 долей ПДК (x=  2816.0; напр.ветра=184)</w:t>
      </w:r>
    </w:p>
    <w:p w14:paraId="1C8A4C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00A892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5E07009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4DAEB7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0.001: 0.001: 0.001: 0.001: 0.001: 0.000: 0.000: 0.000: 0.000: 0.000: 0.000:</w:t>
      </w:r>
    </w:p>
    <w:p w14:paraId="42C6D2A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608C61F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496AF3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23CBFE0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63DD76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420BDD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5C4C2E1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719241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12DDA32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5BC972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6037 : Y-строка  3  Cmax=  0.001 долей ПДК (x=  2816.0; напр.ветра=185)</w:t>
      </w:r>
    </w:p>
    <w:p w14:paraId="5A3D55F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7E1768B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63188CE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3FE2F0C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0.001: 0.001: 0.001: 0.001: 0.001: 0.001: 0.001: 0.000: 0.000: 0.000: 0.000: 0.000:</w:t>
      </w:r>
    </w:p>
    <w:p w14:paraId="003CFC1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3E9F850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8BF17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25F121E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2EADAA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577984F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6BEDE01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1FBA208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427EBCF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132485C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3537 : Y-строка  4  Cmax=  0.002 долей ПДК (x=  2816.0; напр.ветра=188)</w:t>
      </w:r>
    </w:p>
    <w:p w14:paraId="7B2E18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326F29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6DA7C5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583F9C2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0.001: 0.001: 0.001: 0.002: 0.002: 0.002: 0.001: 0.001: 0.000: 0.000: 0.000: 0.000: 0.000:</w:t>
      </w:r>
    </w:p>
    <w:p w14:paraId="1B55632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35C975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CA8FC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49EBBAC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73693CE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2753721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474CD17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690CBE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28FF14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5CBBE4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1037 : Y-строка  5  Cmax=  0.006 долей ПДК (x=  2816.0; напр.ветра=195)</w:t>
      </w:r>
    </w:p>
    <w:p w14:paraId="2F3565D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2E907B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77D4AB5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34BE6D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0.001: 0.001: 0.002: 0.005: 0.006: 0.003: 0.002: 0.001: 0.001: 0.000: 0.000: 0.000: 0.000:</w:t>
      </w:r>
    </w:p>
    <w:p w14:paraId="087C48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0.001: 0.001: 0.001: 0.000: 0.000: 0.000: 0.000: 0.000: 0.000: 0.000:</w:t>
      </w:r>
    </w:p>
    <w:p w14:paraId="22EDB82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14BE09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59825E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795F69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5C6C821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49C7D20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11D0FA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19386D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24CCF7C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-1463 : Y-строка  6  Cmax=  0.037 долей ПДК (x=  2816.0; напр.ветра=263)</w:t>
      </w:r>
    </w:p>
    <w:p w14:paraId="664A5CF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4DDC669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1B595F7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4EAF33B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0.001: 0.001: 0.003: 0.009: 0.037: 0.004: 0.002: 0.001: 0.001: 0.000: 0.000: 0.000: 0.000:</w:t>
      </w:r>
    </w:p>
    <w:p w14:paraId="325EC5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0.001: 0.002: 0.007: 0.001: 0.000: 0.000: 0.000: 0.000: 0.000: 0.000: 0.000:</w:t>
      </w:r>
    </w:p>
    <w:p w14:paraId="78C2DC3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6686A5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568A43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11551C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0926A98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2B41E52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1A00C57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2AA5085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183E4A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-3963 : Y-строка  7  Cmax=  0.006 долей ПДК (x=  2816.0; напр.ветра=344)</w:t>
      </w:r>
    </w:p>
    <w:p w14:paraId="28BDCA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1417F9F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76DC9CB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087516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0.001: 0.001: 0.002: 0.005: 0.006: 0.003: 0.002: 0.001: 0.001: 0.000: 0.000: 0.000: 0.000:</w:t>
      </w:r>
    </w:p>
    <w:p w14:paraId="0EF046F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0.001: 0.001: 0.001: 0.000: 0.000: 0.000: 0.000: 0.000: 0.000: 0.000:</w:t>
      </w:r>
    </w:p>
    <w:p w14:paraId="32DE6C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19EA13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43F0A07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0147D9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3C5CDFE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52070B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734088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0DC29ED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7E53E1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-6463 : Y-строка  8  Cmax=  0.002 долей ПДК (x=  2816.0; напр.ветра=352)</w:t>
      </w:r>
    </w:p>
    <w:p w14:paraId="72F2D4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68DA28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143E0B2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2B3FA2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0.001: 0.001: 0.001: 0.002: 0.002: 0.002: 0.001: 0.001: 0.000: 0.000: 0.000: 0.000: 0.000:</w:t>
      </w:r>
    </w:p>
    <w:p w14:paraId="4349EA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05B927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2B1BFE2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6BF215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4133A35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750D235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141143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755B4EF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4AF1931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30A534F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-8963 : Y-строка  9  Cmax=  0.001 долей ПДК (x=  2816.0; напр.ветра=354)</w:t>
      </w:r>
    </w:p>
    <w:p w14:paraId="4CEDF6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602393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4FE86AC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2254D3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0.001: 0.001: 0.001: 0.001: 0.001: 0.001: 0.001: 0.000: 0.000: 0.000: 0.000: 0.000:</w:t>
      </w:r>
    </w:p>
    <w:p w14:paraId="2B473C4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66DF33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1BCD3D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2BB660B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0EA8EB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015F6EF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4531791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15FF1C0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76E3387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05F949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y=-11463 : Y-строка 10  Cmax=  0.001 долей ПДК (x=  2816.0; напр.ветра=356)</w:t>
      </w:r>
    </w:p>
    <w:p w14:paraId="4788766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59340E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3D13F1F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4135569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0.001: 0.001: 0.001: 0.001: 0.001: 0.000: 0.000: 0.000: 0.000: 0.000: 0.000:</w:t>
      </w:r>
    </w:p>
    <w:p w14:paraId="3648710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1424983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5AEF85A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31E799E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1D0745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3B0B97A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46C52D9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1572F0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758E530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7014151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y=-13963 : Y-строка 11  Cmax=  0.000 долей ПДК (x=  2816.0; напр.ветра=357)</w:t>
      </w:r>
    </w:p>
    <w:p w14:paraId="4D7A4D1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67ECC35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011007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5EEB5B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 0.000:</w:t>
      </w:r>
    </w:p>
    <w:p w14:paraId="060F3B0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1158AF6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124CA6F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21ADB7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2065BA0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799ED3D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5D32DB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0316786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10158CF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5CDA42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D1EE3B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051236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 2816.0 м,  Y= -1463.0 м</w:t>
      </w:r>
    </w:p>
    <w:p w14:paraId="26B14DE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7B061F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0.0370056 доли ПДКмр|</w:t>
      </w:r>
    </w:p>
    <w:p w14:paraId="34F780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|       0.0074011 мг/м3     |</w:t>
      </w:r>
    </w:p>
    <w:p w14:paraId="15FE57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597693A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263 град.</w:t>
      </w:r>
    </w:p>
    <w:p w14:paraId="350BB85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0.79 м/с</w:t>
      </w:r>
    </w:p>
    <w:p w14:paraId="1DAC152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1. В таблице заказано вкладчиков 20, но не более 95.0% вклада</w:t>
      </w:r>
    </w:p>
    <w:p w14:paraId="6DB39B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1E5902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57C1F7B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4747F9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0.2851|   0.0370056 | 100.00 |100.00 | 0.129798561  |</w:t>
      </w:r>
    </w:p>
    <w:p w14:paraId="2F2FE0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5ABE0FA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Остальные источники не влияют на данную точку (0 источников)       |</w:t>
      </w:r>
    </w:p>
    <w:p w14:paraId="486BF7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7100D8E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88F20B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5E6E8D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68065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7. Суммарные концентрации в узлах расчетной сетки.</w:t>
      </w:r>
    </w:p>
    <w:p w14:paraId="36B1FD8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6558722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0D20D0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3EDAB3A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6729FB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:0301 - Азота (IV) диоксид (Азота диоксид) (4)                                                 </w:t>
      </w:r>
    </w:p>
    <w:p w14:paraId="50AA2E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0301 = 0.2 мг/м3</w:t>
      </w:r>
    </w:p>
    <w:p w14:paraId="2BD5960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BE9630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38917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_____Параметры_расчетного_прямоугольника_No  1_____</w:t>
      </w:r>
    </w:p>
    <w:p w14:paraId="3D5B45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Координаты центра  : X=     6566 м;  Y=    -1463 |</w:t>
      </w:r>
    </w:p>
    <w:p w14:paraId="71911DD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Длина и ширина     : L=  42500 м;  B=  25000 м   |</w:t>
      </w:r>
    </w:p>
    <w:p w14:paraId="67338C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Шаг сетки (dX=dY)  : D=   2500 м                 |</w:t>
      </w:r>
    </w:p>
    <w:p w14:paraId="3F9127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~~~~~~~~~~~~~~~~~~~~~~~~~~~~~~~~~~~~~~~~~~~~~~~~~~~</w:t>
      </w:r>
    </w:p>
    <w:p w14:paraId="3EA4D2E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543BE8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195BBDE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6F90FF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8A07DD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(Символ ^ означает наличие источника вблизи расчетного узла)</w:t>
      </w:r>
    </w:p>
    <w:p w14:paraId="300803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E8CB4F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1     2     3     4     5     6     7     8     9    10    11    12    13    14    15    16    17    18   </w:t>
      </w:r>
    </w:p>
    <w:p w14:paraId="3706E4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*--|-----|-----|-----|-----|-----|-----|-----|-----|-----|-----|-----|-----|-----|-----|-----|-----|-----|----|</w:t>
      </w:r>
    </w:p>
    <w:p w14:paraId="1E7930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1-|  .     .     .     .     .     .     .    0.000  .     .     .     .     .     .     .     .     .     .    |- 1</w:t>
      </w:r>
    </w:p>
    <w:p w14:paraId="2A4016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77A477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2-|  .     .     .     .    0.000 0.001 0.001 0.001 0.001 0.001  .     .     .     .     .     .     .     .    |- 2</w:t>
      </w:r>
    </w:p>
    <w:p w14:paraId="7B8DB49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065647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3-|  .     .     .    0.000 0.001 0.001 0.001 0.001 0.001 0.001 0.001  .     .     .     .     .     .     .    |- 3</w:t>
      </w:r>
    </w:p>
    <w:p w14:paraId="36FFAF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0A00F3A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4-|  .     .     .    0.001 0.001 0.001 0.002 0.002 0.002 0.001 0.001 0.000  .     .     .     .     .     .    |- 4</w:t>
      </w:r>
    </w:p>
    <w:p w14:paraId="61900A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6DED2A1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5-|  .     .    0.000 0.001 0.001 0.002 0.005 0.006 0.003 0.002 0.001 0.001  .     .     .     .     .     .    |- 5</w:t>
      </w:r>
    </w:p>
    <w:p w14:paraId="3E740E5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055802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6-C  .     .    0.000 0.001 0.001 0.003 0.009 0.037 0.004 0.002 0.001 0.001  .     .     .     .     .     .    C- 6</w:t>
      </w:r>
    </w:p>
    <w:p w14:paraId="1C6652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^                                                                |</w:t>
      </w:r>
    </w:p>
    <w:p w14:paraId="1C79028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7-|  .     .    0.000 0.001 0.001 0.002 0.005 0.006 0.003 0.002 0.001 0.001  .     .     .     .     .     .    |- 7</w:t>
      </w:r>
    </w:p>
    <w:p w14:paraId="696398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2CD34A4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8-|  .     .     .    0.001 0.001 0.001 0.002 0.002 0.002 0.001 0.001 0.000  .     .     .     .     .     .    |- 8</w:t>
      </w:r>
    </w:p>
    <w:p w14:paraId="40D5468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50FFA6D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9-|  .     .     .    0.000 0.001 0.001 0.001 0.001 0.001 0.001 0.001  .     .     .     .     .     .     .    |- 9</w:t>
      </w:r>
    </w:p>
    <w:p w14:paraId="7AB0ABB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66B7B5D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10-|  .     .     .     .    0.000 0.001 0.001 0.001 0.001 0.001  .     .     .     .     .     .     .     .    |-10</w:t>
      </w:r>
    </w:p>
    <w:p w14:paraId="30C7BB6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796DC83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11-|  .     .     .     .     .     .    0.000 0.000  .     .     .     .     .     .     .     .     .     .    |-11</w:t>
      </w:r>
    </w:p>
    <w:p w14:paraId="03A5F53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10BD0A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|--|-----|-----|-----|-----|-----|-----|-----|-----|-----|-----|-----|-----|-----|-----|-----|-----|-----|----|</w:t>
      </w:r>
    </w:p>
    <w:p w14:paraId="3F519A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1     2     3     4     5     6     7     8     9    10    11    12    13    14    15    16    17    18   </w:t>
      </w:r>
    </w:p>
    <w:p w14:paraId="3898505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64DE1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В целом по расчетному прямоугольнику:</w:t>
      </w:r>
    </w:p>
    <w:p w14:paraId="34D3E6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концентрация ---------&gt; Cм =  0.0370056 долей ПДКмр</w:t>
      </w:r>
    </w:p>
    <w:p w14:paraId="404905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    =  0.0074011 мг/м3</w:t>
      </w:r>
    </w:p>
    <w:p w14:paraId="4C51F7B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Достигается в точке с координатами:  Xм =  2816.0 м</w:t>
      </w:r>
    </w:p>
    <w:p w14:paraId="7F99071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( X-столбец 8, Y-строка 6)       Yм = -1463.0 м</w:t>
      </w:r>
    </w:p>
    <w:p w14:paraId="2CB1CE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При опасном направлении ветра  :     263 град.</w:t>
      </w:r>
    </w:p>
    <w:p w14:paraId="3C4BF9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и "опасной" скорости ветра    :  0.79 м/с</w:t>
      </w:r>
    </w:p>
    <w:p w14:paraId="49BF51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BAD91F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CC4D5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8. Результаты расчета по жилой застройке.</w:t>
      </w:r>
    </w:p>
    <w:p w14:paraId="064F6C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3002DD1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78E9A7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36CED7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382456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:0301 - Азота (IV) диоксид (Азота диоксид) (4)                                                 </w:t>
      </w:r>
    </w:p>
    <w:p w14:paraId="65207C1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0301 = 0.2 мг/м3</w:t>
      </w:r>
    </w:p>
    <w:p w14:paraId="2A4603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B0BDFA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7190EFB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по всем жилым зонам внутри расч. прямоугольника 001</w:t>
      </w:r>
    </w:p>
    <w:p w14:paraId="604A74E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Всего просчитано точек:  134</w:t>
      </w:r>
    </w:p>
    <w:p w14:paraId="2373F8A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331792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2A66FA9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4BA951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9B4B7A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64F5B3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40F79D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Cс - суммарная концентрация [мг/м.куб]     |</w:t>
      </w:r>
    </w:p>
    <w:p w14:paraId="766A6AF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6B967EB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0788FF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2DD152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расчете один источник, то его вклад и код не печатаются|</w:t>
      </w:r>
    </w:p>
    <w:p w14:paraId="5268C7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18BCC6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1D1787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-13358:-10858: -7837: -8291: -8358:-12644:-10858: -7382:-11929: -8358: -7804:  9002:-10858: -8226:-12904:</w:t>
      </w:r>
    </w:p>
    <w:p w14:paraId="2AC2580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CB815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  84:   108:   928:  -956:  1287:  1886:  2608:  2812:  3689:  3787:  3998:  4590:  5108:  5183:  5216:</w:t>
      </w:r>
    </w:p>
    <w:p w14:paraId="3D1BE83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2A887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0.001: 0.002: 0.001: 0.001: 0.001: 0.001: 0.002: 0.001: 0.001: 0.001: 0.001: 0.001: 0.001: 0.000:</w:t>
      </w:r>
    </w:p>
    <w:p w14:paraId="4664486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103B0CD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4467362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4695E8B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9834: 10069:-10987:  7545:  7334: 10536:-10858: -8358: -8129:  6088:  9796:  9834: 10603:-10532: -9136:</w:t>
      </w:r>
    </w:p>
    <w:p w14:paraId="000D66D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D2ED59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5354:  5570:  5606:  5703:  5864:  6103:  6121:  6287:  6742:  6817:  7190:  7192:  7217:  7425:  8042:</w:t>
      </w:r>
    </w:p>
    <w:p w14:paraId="28C5D8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91E05F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0.001: 0.001: 0.001: 0.000: 0.001: 0.001: 0.001: 0.001: 0.000: 0.000: 0.000: 0.001: 0.001:</w:t>
      </w:r>
    </w:p>
    <w:p w14:paraId="1FD84A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47B47B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71EC01C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060C4AD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7334:  4834: -8358:  9509: -8194:  7682:  7334:-11345: -8358:  7979:-12027:  7683:  8766:  7535:  9256:</w:t>
      </w:r>
    </w:p>
    <w:p w14:paraId="209EF7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D8D10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8364:  8384:  8787:  8944:  9049:  9588:  9710: -1151: -1213: -1882: -1898: -1916: -1958: -2064: -2229:</w:t>
      </w:r>
    </w:p>
    <w:p w14:paraId="77B1A02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458E46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0.000: 0.001: 0.000: 0.001: 0.001: 0.001: 0.001: 0.001: 0.001: 0.001: 0.001: 0.001:</w:t>
      </w:r>
    </w:p>
    <w:p w14:paraId="113F62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47B2473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1D63528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0662432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8195:-10858:  8495:  9062:  9222:  8335:  8931:  8795:  8939:  7024:  9552:  9524: -6407: -7739:  7070:</w:t>
      </w:r>
    </w:p>
    <w:p w14:paraId="02B668B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ADCD80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-2364: -2392: -2436: -2440: -2449: -2457: -2478: -2601: -2685: -2723: -2795: -2819: -2872: -2872: -2918:</w:t>
      </w:r>
    </w:p>
    <w:p w14:paraId="7558555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58CDEDE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0.000: 0.000: 0.001: 0.001: 0.001:</w:t>
      </w:r>
    </w:p>
    <w:p w14:paraId="6F2D6D5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3CC8B76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7B312D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28A9B4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9087:  9624:  9341: -5858:  7261:  7523:  7844: -2579:  9552: -5335:-10922:  9524:  9514:  8897:  8736:</w:t>
      </w:r>
    </w:p>
    <w:p w14:paraId="116E1D5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8683D5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-2926: -2960: -2973: -3022: -3040: -3057: -3062: -3134: -3142: -3164: -3229: -3277: -3324: -3493: -3544:</w:t>
      </w:r>
    </w:p>
    <w:p w14:paraId="6205146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7EDAF2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0.001: 0.001: 0.001: 0.001: 0.002: 0.000: 0.001: 0.001: 0.000: 0.000: 0.000: 0.001:</w:t>
      </w:r>
    </w:p>
    <w:p w14:paraId="74655A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6F458A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59E88E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49A968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9290:  9362: -8358:  9201: -3579:  8478:-12059: -2096:-10858:-10175: -5141: -3242: -5858: -3760: -4033:</w:t>
      </w:r>
    </w:p>
    <w:p w14:paraId="0309FA1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0CC1A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-3544: -3624: -3713: -3789: -3886: -3920: -4561: -4830: -4892: -5081: -5178: -5212: -5515: -5807: -5933:</w:t>
      </w:r>
    </w:p>
    <w:p w14:paraId="212AFB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90A3C2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0.001: 0.000: 0.002: 0.001: 0.000: 0.001: 0.001: 0.001: 0.001: 0.001: 0.001: 0.001: 0.001:</w:t>
      </w:r>
    </w:p>
    <w:p w14:paraId="68B2F1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33E95CF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1AA0C9D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256C5A4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-7219: -8358: -9071: -3553: -3868: -3284: -3945: -3483:   141:   499:   605:   711:   671:   499:   -39:</w:t>
      </w:r>
    </w:p>
    <w:p w14:paraId="48D13F5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E7716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-6153: -6213: -6250: -6346: -6454: -6545: -6710: -6769: -7123: -7253: -7485: -7807: -7885: -8090: -8384:</w:t>
      </w:r>
    </w:p>
    <w:p w14:paraId="59AA64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8E2B8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0.001: 0.001: 0.001:</w:t>
      </w:r>
    </w:p>
    <w:p w14:paraId="2CDFDFE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239EB0D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19F1DF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6F04C8C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-8584:  5855: -8243: -8358: -8358: -8291: -2086: -2760: -1544:   -75:  -608:  2208:   992:  -990:  -982:</w:t>
      </w:r>
    </w:p>
    <w:p w14:paraId="259698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D62D22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10088: 10231: 10462: 11287: 11464: 11874: 13796: 13824: 13918: 14039: 14133: 14311: 14358: 14758: 14769:</w:t>
      </w:r>
    </w:p>
    <w:p w14:paraId="73244D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52B278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0.000: 0.001: 0.000: 0.000: 0.000: 0.000: 0.000: 0.000: 0.000: 0.000:</w:t>
      </w:r>
    </w:p>
    <w:p w14:paraId="23B6E1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39F9AE7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3AA68C5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</w:t>
      </w:r>
    </w:p>
    <w:p w14:paraId="22634E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 113:  2695: -3490:  1510:  1535: -2591:   908:  1510:  1310: -1272:  -990: -1235:  -990:  -589:</w:t>
      </w:r>
    </w:p>
    <w:p w14:paraId="56C0F3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</w:t>
      </w:r>
    </w:p>
    <w:p w14:paraId="4348D4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14910: 14984: 15003: 15082: 15115: 16004: 16060: 16169: 16369: 16659: 17258: 17426: 17650: 18016:</w:t>
      </w:r>
    </w:p>
    <w:p w14:paraId="5C1B7B8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</w:t>
      </w:r>
    </w:p>
    <w:p w14:paraId="255DCD7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</w:t>
      </w:r>
    </w:p>
    <w:p w14:paraId="1A9F502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</w:t>
      </w:r>
    </w:p>
    <w:p w14:paraId="6CD1C0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</w:t>
      </w:r>
    </w:p>
    <w:p w14:paraId="45E3341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8532BA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9BE8DD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4E5377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-3133.7 м,  Y= -2578.9 м</w:t>
      </w:r>
    </w:p>
    <w:p w14:paraId="7310A50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60991FD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0.0020839 доли ПДКмр|</w:t>
      </w:r>
    </w:p>
    <w:p w14:paraId="6D6865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|       0.0004168 мг/м3     |</w:t>
      </w:r>
    </w:p>
    <w:p w14:paraId="5906435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6052E37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 79 град.</w:t>
      </w:r>
    </w:p>
    <w:p w14:paraId="66EDD5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7.00 м/с</w:t>
      </w:r>
    </w:p>
    <w:p w14:paraId="4D1DC3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1. В таблице заказано вкладчиков 20, но не более 95.0% вклада</w:t>
      </w:r>
    </w:p>
    <w:p w14:paraId="09EA39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79A3D43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1D1165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3F6EB9F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0.2851|   0.0020839 | 100.00 |100.00 | 0.007309439  |</w:t>
      </w:r>
    </w:p>
    <w:p w14:paraId="15E1C90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11E9A1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Остальные источники не влияют на данную точку (0 источников)       |</w:t>
      </w:r>
    </w:p>
    <w:p w14:paraId="4AF11F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1F49863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2ADBD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E47C35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9. Результаты расчета по границе санзоны.</w:t>
      </w:r>
    </w:p>
    <w:p w14:paraId="621E30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3B3B8D2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76A267F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4F7AFF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3CAC18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:0301 - Азота (IV) диоксид (Азота диоксид) (4)                                                 </w:t>
      </w:r>
    </w:p>
    <w:p w14:paraId="313E4FD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0301 = 0.2 мг/м3</w:t>
      </w:r>
    </w:p>
    <w:p w14:paraId="3E8AFAD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4C632B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7293A4A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по всем санитарным зонам внутри расч. прямоугольника 001</w:t>
      </w:r>
    </w:p>
    <w:p w14:paraId="2520EB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Всего просчитано точек:  61</w:t>
      </w:r>
    </w:p>
    <w:p w14:paraId="7AE5E46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60773F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59D91C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7932F4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2E596B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2CD3C0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5284167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Cс - суммарная концентрация [мг/м.куб]     |</w:t>
      </w:r>
    </w:p>
    <w:p w14:paraId="305DE52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1D2D364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6A8725B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5DBECF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расчете один источник, то его вклад и код не печатаются|</w:t>
      </w:r>
    </w:p>
    <w:p w14:paraId="7C3D4BE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56961C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57C7F3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-2217: -2222: -2220: -2210: -2192: -2167: -1960: -1959: -1953: -1919: -1879: -1833: -1782: -1727: -1668:</w:t>
      </w:r>
    </w:p>
    <w:p w14:paraId="2CC47E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940B3E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2063:  2001:  1938:  1876:  1816:  1758:  1357:  1357:  1344:  1291:  1243:  1200:  1163:  1133:  1110:</w:t>
      </w:r>
    </w:p>
    <w:p w14:paraId="124322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48E6F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0.040: 0.040: 0.039: 0.038: 0.038: 0.038: 0.029: 0.029: 0.029: 0.028: 0.026: 0.025: 0.024: 0.024: 0.023:</w:t>
      </w:r>
    </w:p>
    <w:p w14:paraId="575B18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0.008: 0.008: 0.008: 0.008: 0.008: 0.008: 0.006: 0.006: 0.006: 0.006: 0.005: 0.005: 0.005: 0.005: 0.005:</w:t>
      </w:r>
    </w:p>
    <w:p w14:paraId="5CBFD0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45AC0E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74AED5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-1608: -1545: -1482: -1420: -1359: -1301: -1246: -1196: -1150:  -851:  -851:  -829:  -792:  -762:  -740:</w:t>
      </w:r>
    </w:p>
    <w:p w14:paraId="72351A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A4D5E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1095:  1087:  1087:  1095:  1111:  1134:  1165:  1202:  1245:  1566:  1567:  1591:  1642:  1697:  1756:</w:t>
      </w:r>
    </w:p>
    <w:p w14:paraId="052D48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54357E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0.023: 0.023: 0.023: 0.023: 0.023: 0.023: 0.024: 0.025: 0.025: 0.028: 0.028: 0.028: 0.028: 0.028: 0.028:</w:t>
      </w:r>
    </w:p>
    <w:p w14:paraId="739006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0.005: 0.005: 0.005: 0.005: 0.005: 0.005: 0.005: 0.005: 0.005: 0.006: 0.006: 0.006: 0.006: 0.006: 0.006:</w:t>
      </w:r>
    </w:p>
    <w:p w14:paraId="776922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175B90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2EC0D98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-724:  -717:  -717:  -726:  -742:  -765:  -796:  -975:  -976:  -984: -1023: -1068: -1118: -1172: -1230:</w:t>
      </w:r>
    </w:p>
    <w:p w14:paraId="3764E1E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43B7C6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1817:  1879:  1942:  2004:  2065:  2123:  2178:  2456:  2455:  2470:  2519:  2563:  2601:  2633:  2657:</w:t>
      </w:r>
    </w:p>
    <w:p w14:paraId="691FCC8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3F5A2A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0.029: 0.029: 0.030: 0.031: 0.032: 0.033: 0.035: 0.040: 0.040: 0.040: 0.041: 0.041: 0.041: 0.042: 0.043:</w:t>
      </w:r>
    </w:p>
    <w:p w14:paraId="016E55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0.006: 0.006: 0.006: 0.006: 0.006: 0.007: 0.007: 0.008: 0.008: 0.008: 0.008: 0.008: 0.008: 0.008: 0.009:</w:t>
      </w:r>
    </w:p>
    <w:p w14:paraId="00C8B3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2EA81F2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02C06E5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-1291: -1353: -1415: -1478: -1539: -1598: -1654: -1981: -1981: -2031: -2078: -2119: -2154: -2182: -2203:</w:t>
      </w:r>
    </w:p>
    <w:p w14:paraId="2B5646F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7ECCF1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2674:  2683:  2685:  2678:  2664:  2642:  2613:  2415:  2415:  2381:  2339:  2292:  2240:  2184:  2125:</w:t>
      </w:r>
    </w:p>
    <w:p w14:paraId="42D10F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694FE37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0.044: 0.045: 0.047: 0.048: 0.050: 0.052: 0.054: 0.053: 0.053: 0.050: 0.048: 0.046: 0.044: 0.043: 0.042:</w:t>
      </w:r>
    </w:p>
    <w:p w14:paraId="38D6390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0.009: 0.009: 0.009: 0.010: 0.010: 0.010: 0.011: 0.011: 0.011: 0.010: 0.010: 0.009: 0.009: 0.009: 0.008:</w:t>
      </w:r>
    </w:p>
    <w:p w14:paraId="0D56917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246 :  252 :  257 :  263 :  269 :  275 :  282 :  324 :  324 :  330 :  336 :  342 :  347 :  353 :  358 :</w:t>
      </w:r>
    </w:p>
    <w:p w14:paraId="4D18615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0.75 : 0.74 : 0.73 : 0.73 : 0.71 : 0.70 : 0.69 : 0.70 : 0.70 : 0.71 : 0.73 : 0.74 : 0.75 : 0.76 : 0.76 :</w:t>
      </w:r>
    </w:p>
    <w:p w14:paraId="3B5B4D4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38AF79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</w:t>
      </w:r>
    </w:p>
    <w:p w14:paraId="3EDE8B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-2217:</w:t>
      </w:r>
    </w:p>
    <w:p w14:paraId="7A8747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</w:t>
      </w:r>
    </w:p>
    <w:p w14:paraId="32BEC06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2063:</w:t>
      </w:r>
    </w:p>
    <w:p w14:paraId="5AE900A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</w:t>
      </w:r>
    </w:p>
    <w:p w14:paraId="37CB8F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0.040:</w:t>
      </w:r>
    </w:p>
    <w:p w14:paraId="17515EA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0.008:</w:t>
      </w:r>
    </w:p>
    <w:p w14:paraId="27A9776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</w:t>
      </w:r>
    </w:p>
    <w:p w14:paraId="2B5758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0D7FC2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8F20DB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4904BDE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 2613.0 м,  Y= -1653.6 м</w:t>
      </w:r>
    </w:p>
    <w:p w14:paraId="55F64F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654F73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0.0539411 доли ПДКмр|</w:t>
      </w:r>
    </w:p>
    <w:p w14:paraId="3416C73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|       0.0107882 мг/м3     |</w:t>
      </w:r>
    </w:p>
    <w:p w14:paraId="68E44D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197E629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282 град.</w:t>
      </w:r>
    </w:p>
    <w:p w14:paraId="2099506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0.69 м/с</w:t>
      </w:r>
    </w:p>
    <w:p w14:paraId="34AEBB4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1. В таблице заказано вкладчиков 20, но не более 95.0% вклада</w:t>
      </w:r>
    </w:p>
    <w:p w14:paraId="2E52E1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3CA164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16A053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1FA122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0.2851|   0.0539411 | 100.00 |100.00 | 0.189200506  |</w:t>
      </w:r>
    </w:p>
    <w:p w14:paraId="03AAE8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4EAF29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Остальные источники не влияют на данную точку (0 источников)       |</w:t>
      </w:r>
    </w:p>
    <w:p w14:paraId="30E0653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2B98B6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C9DD7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E6A50F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3. Исходные параметры источников.</w:t>
      </w:r>
    </w:p>
    <w:p w14:paraId="7FAFFA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1D384E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142C1A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7B0A0E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4BDD7E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:0304 - Азот (II) оксид (Азота оксид) (6)                                                      </w:t>
      </w:r>
    </w:p>
    <w:p w14:paraId="0B4EE77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0304 = 0.4 мг/м3</w:t>
      </w:r>
    </w:p>
    <w:p w14:paraId="6D135E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B1B834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рельефа (КР): индивидуальный с источников</w:t>
      </w:r>
    </w:p>
    <w:p w14:paraId="0986F28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оседания (F): индивидуальный с источников</w:t>
      </w:r>
    </w:p>
    <w:p w14:paraId="1912514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6EC4C16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Признак источников "для зимы" - отрицательное значение высоты</w:t>
      </w:r>
    </w:p>
    <w:p w14:paraId="0D3D21A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__________________________________________________________________________________________________________________</w:t>
      </w:r>
    </w:p>
    <w:p w14:paraId="7D40E03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Код  |Тип|  H  |  D  |  Wo |   V1  |  T  |    X1    |    Y1    |    X2    |    Y2    |Alfa | F | КР |Ди| Выброс  </w:t>
      </w:r>
    </w:p>
    <w:p w14:paraId="3CE6113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~Ист.~|~~~|~~м~~|~~м~~|~м/с~|~м3/с~~|градС|~~~~м~~~~~|~~~~м~~~~~|~~~~м~~~~~|~~~~м~~~~~|~гр.~|~~~|~~~~|~~|~~~г/с~~~</w:t>
      </w:r>
    </w:p>
    <w:p w14:paraId="6130562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0001  Т    28.0  0.50  6.41    1.26   0.0    2101.00   -1546.00                             1.0 1.00 0  0.0491000</w:t>
      </w:r>
    </w:p>
    <w:p w14:paraId="166626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7D390E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A6A87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4. Расчетные параметры Cм,Uм,Xм</w:t>
      </w:r>
    </w:p>
    <w:p w14:paraId="23D8FE3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569E4E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1227943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136DC81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75A2DA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03B7658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:0304 - Азот (II) оксид (Азота оксид) (6)                                                      </w:t>
      </w:r>
    </w:p>
    <w:p w14:paraId="2DBE31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0304 = 0.4 мг/м3</w:t>
      </w:r>
    </w:p>
    <w:p w14:paraId="747EC0D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DB8C5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7489579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</w:t>
      </w:r>
    </w:p>
    <w:p w14:paraId="53F2EB7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|__________Источники___________|_____Их расчетные параметры______|</w:t>
      </w:r>
    </w:p>
    <w:p w14:paraId="29400E5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|Номер| Код  |     M      |Тип |     Cm     |    Um   |    Xm    |</w:t>
      </w:r>
    </w:p>
    <w:p w14:paraId="197419B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|-п/п-|-Ист.-|------------|----|-[доли ПДК]-|--[м/с]--|----[м]---|</w:t>
      </w:r>
    </w:p>
    <w:p w14:paraId="160A8A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1 | 0001 |    0.049100| Т  |   0.009281 |   0.50  |   159.6  |</w:t>
      </w:r>
    </w:p>
    <w:p w14:paraId="2D72D2C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|~~~~~~~~~~~~~~~~~~~~~~~~~~~~~~~~~~~~~~~~~~~~~~~~~~~~~~~~~~~~~~~~|</w:t>
      </w:r>
    </w:p>
    <w:p w14:paraId="290C66D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|Суммарный Mq=    0.049100 г/с                                   |</w:t>
      </w:r>
    </w:p>
    <w:p w14:paraId="5BD33F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 Cм по всем источникам =     0.009281 долей ПДК            |</w:t>
      </w:r>
    </w:p>
    <w:p w14:paraId="523008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|----------------------------------------------------------------|</w:t>
      </w:r>
    </w:p>
    <w:p w14:paraId="17C796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|Средневзвешенная опасная скорость ветра =      0.50 м/с         |</w:t>
      </w:r>
    </w:p>
    <w:p w14:paraId="5EE864E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|----------------------------------------------------------------|</w:t>
      </w:r>
    </w:p>
    <w:p w14:paraId="1475155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|Дальнейший расчет нецелесообразен: Сумма Cм &lt;  0.05 долей ПДК   |</w:t>
      </w:r>
    </w:p>
    <w:p w14:paraId="6AC18A3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|________________________________________________________________|</w:t>
      </w:r>
    </w:p>
    <w:p w14:paraId="1DE1573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8DBF25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5. Управляющие параметры расчета</w:t>
      </w:r>
    </w:p>
    <w:p w14:paraId="58ED86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2B45C10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2E0B75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08AD33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778C5A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5E68A1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:0304 - Азот (II) оксид (Азота оксид) (6)                                                      </w:t>
      </w:r>
    </w:p>
    <w:p w14:paraId="6F11757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0304 = 0.4 мг/м3</w:t>
      </w:r>
    </w:p>
    <w:p w14:paraId="0BD57E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87312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11901E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0EA56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прямоугольнику 001 : 42500x25000 с шагом 2500</w:t>
      </w:r>
    </w:p>
    <w:p w14:paraId="18F67F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границе санзоны. Покрытие РП  001</w:t>
      </w:r>
    </w:p>
    <w:p w14:paraId="4383AA8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территории жилой застройки. Покрытие РП  001</w:t>
      </w:r>
    </w:p>
    <w:p w14:paraId="2D32CC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автоматический поиск опасного направления от 0 до 360 град.</w:t>
      </w:r>
    </w:p>
    <w:p w14:paraId="10D366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1905C63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Средневзвешенная опасная скорость ветра Uсв= 0.5 м/с</w:t>
      </w:r>
    </w:p>
    <w:p w14:paraId="0D9306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C5CE0A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6. Результаты расчета в виде таблицы.</w:t>
      </w:r>
    </w:p>
    <w:p w14:paraId="7223CA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6228DE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54DFBF1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26B364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4B2149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:0304 - Азот (II) оксид (Азота оксид) (6)                                                      </w:t>
      </w:r>
    </w:p>
    <w:p w14:paraId="57209A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0304 = 0.4 мг/м3</w:t>
      </w:r>
    </w:p>
    <w:p w14:paraId="18D992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DC5861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DB714F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Расчет не проводился: Cм &lt; 0.05 долей ПДК</w:t>
      </w:r>
    </w:p>
    <w:p w14:paraId="03AC79D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ACAD75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2B4F5B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7. Суммарные концентрации в узлах расчетной сетки.</w:t>
      </w:r>
    </w:p>
    <w:p w14:paraId="1343025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0CBC7D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362A20F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093F257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568CB3C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:0304 - Азот (II) оксид (Азота оксид) (6)                                                      </w:t>
      </w:r>
    </w:p>
    <w:p w14:paraId="6EDA7F1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0304 = 0.4 мг/м3</w:t>
      </w:r>
    </w:p>
    <w:p w14:paraId="4F4A50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11236F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2D3133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Расчет не проводился: Cм &lt; 0.05 долей ПДК</w:t>
      </w:r>
    </w:p>
    <w:p w14:paraId="5694360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EE8EA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8. Результаты расчета по жилой застройке.</w:t>
      </w:r>
    </w:p>
    <w:p w14:paraId="187B1E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4658A6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51F031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069DA8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6948EC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:0304 - Азот (II) оксид (Азота оксид) (6)                                                      </w:t>
      </w:r>
    </w:p>
    <w:p w14:paraId="2DB198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0304 = 0.4 мг/м3</w:t>
      </w:r>
    </w:p>
    <w:p w14:paraId="113C845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9ACD7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6C55C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Расчет не проводился: Cм &lt; 0.05 долей ПДК</w:t>
      </w:r>
    </w:p>
    <w:p w14:paraId="6C7AD36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F0DBB2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9. Результаты расчета по границе санзоны.</w:t>
      </w:r>
    </w:p>
    <w:p w14:paraId="0CD2078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7076EA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1D0E4B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4881861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2C024F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:0304 - Азот (II) оксид (Азота оксид) (6)                                                      </w:t>
      </w:r>
    </w:p>
    <w:p w14:paraId="6FC36DC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0304 = 0.4 мг/м3</w:t>
      </w:r>
    </w:p>
    <w:p w14:paraId="375684F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D36E6E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E44B4C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Расчет не проводился: Cм &lt; 0.05 долей ПДК</w:t>
      </w:r>
    </w:p>
    <w:p w14:paraId="7CD760F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DAF28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3AD3D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3. Исходные параметры источников.</w:t>
      </w:r>
    </w:p>
    <w:p w14:paraId="5811A2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378B1BB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6EB21AF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41C20C8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4C67DFA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:0330 - Сера диоксид (Ангидрид сернистый, Сернистый газ, Сера (IV) оксид) (516)                </w:t>
      </w:r>
    </w:p>
    <w:p w14:paraId="47FAE0A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0330 = 0.5 мг/м3</w:t>
      </w:r>
    </w:p>
    <w:p w14:paraId="7E8862B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1400BB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рельефа (КР): индивидуальный с источников</w:t>
      </w:r>
    </w:p>
    <w:p w14:paraId="210DD0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оседания (F): индивидуальный с источников</w:t>
      </w:r>
    </w:p>
    <w:p w14:paraId="2A0D75B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6168E6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Признак источников "для зимы" - отрицательное значение высоты</w:t>
      </w:r>
    </w:p>
    <w:p w14:paraId="105B2AB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__________________________________________________________________________________________________________________</w:t>
      </w:r>
    </w:p>
    <w:p w14:paraId="1481DA7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Код  |Тип|  H  |  D  |  Wo |   V1  |  T  |    X1    |    Y1    |    X2    |    Y2    |Alfa | F | КР |Ди| Выброс  </w:t>
      </w:r>
    </w:p>
    <w:p w14:paraId="54A7AF7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~Ист.~|~~~|~~м~~|~~м~~|~м/с~|~м3/с~~|градС|~~~~м~~~~~|~~~~м~~~~~|~~~~м~~~~~|~~~~м~~~~~|~гр.~|~~~|~~~~|~~|~~~г/с~~~</w:t>
      </w:r>
    </w:p>
    <w:p w14:paraId="40047CE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0001  Т    28.0  0.50  6.41    1.26   0.0    2101.00   -1546.00                             1.0 1.00 0   1.294900</w:t>
      </w:r>
    </w:p>
    <w:p w14:paraId="07391E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55ECF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14E09F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4. Расчетные параметры Cм,Uм,Xм</w:t>
      </w:r>
    </w:p>
    <w:p w14:paraId="79E191E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5DA78C8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7FC7250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15E485C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7AEC6C5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5B064C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:0330 - Сера диоксид (Ангидрид сернистый, Сернистый газ, Сера (IV) оксид) (516)                </w:t>
      </w:r>
    </w:p>
    <w:p w14:paraId="1BC041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0330 = 0.5 мг/м3</w:t>
      </w:r>
    </w:p>
    <w:p w14:paraId="39AF35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19B1C5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069AF6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</w:t>
      </w:r>
    </w:p>
    <w:p w14:paraId="01F4E4E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|__________Источники___________|_____Их расчетные параметры______|</w:t>
      </w:r>
    </w:p>
    <w:p w14:paraId="2AFDED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|Номер| Код  |     M      |Тип |     Cm     |    Um   |    Xm    |</w:t>
      </w:r>
    </w:p>
    <w:p w14:paraId="6A8FE5B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|-п/п-|-Ист.-|------------|----|-[доли ПДК]-|--[м/с]--|----[м]---|</w:t>
      </w:r>
    </w:p>
    <w:p w14:paraId="2D6C68A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1 | 0001 |    1.294900| Т  |   0.195811 |   0.50  |   159.6  |</w:t>
      </w:r>
    </w:p>
    <w:p w14:paraId="32F6EFC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|~~~~~~~~~~~~~~~~~~~~~~~~~~~~~~~~~~~~~~~~~~~~~~~~~~~~~~~~~~~~~~~~|</w:t>
      </w:r>
    </w:p>
    <w:p w14:paraId="465AB3B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|Суммарный Mq=    1.294900 г/с                                   |</w:t>
      </w:r>
    </w:p>
    <w:p w14:paraId="20AC38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 Cм по всем источникам =     0.195811 долей ПДК            |</w:t>
      </w:r>
    </w:p>
    <w:p w14:paraId="09FED2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|----------------------------------------------------------------|</w:t>
      </w:r>
    </w:p>
    <w:p w14:paraId="0FD76A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|Средневзвешенная опасная скорость ветра =      0.50 м/с         |</w:t>
      </w:r>
    </w:p>
    <w:p w14:paraId="561430F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|________________________________________________________________|</w:t>
      </w:r>
    </w:p>
    <w:p w14:paraId="5FA7E03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6510E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5. Управляющие параметры расчета</w:t>
      </w:r>
    </w:p>
    <w:p w14:paraId="2EAABA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66C2EC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5EEEC6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092F75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7CAB29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4D6E82E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:0330 - Сера диоксид (Ангидрид сернистый, Сернистый газ, Сера (IV) оксид) (516)                </w:t>
      </w:r>
    </w:p>
    <w:p w14:paraId="23A06FA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0330 = 0.5 мг/м3</w:t>
      </w:r>
    </w:p>
    <w:p w14:paraId="5CE8E3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D6184A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5129F18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12478C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прямоугольнику 001 : 42500x25000 с шагом 2500</w:t>
      </w:r>
    </w:p>
    <w:p w14:paraId="7F3A39D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границе санзоны. Покрытие РП  001</w:t>
      </w:r>
    </w:p>
    <w:p w14:paraId="77CACFB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территории жилой застройки. Покрытие РП  001</w:t>
      </w:r>
    </w:p>
    <w:p w14:paraId="3A907AA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автоматический поиск опасного направления от 0 до 360 град.</w:t>
      </w:r>
    </w:p>
    <w:p w14:paraId="53BD146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17C5A4A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Средневзвешенная опасная скорость ветра Uсв= 0.5 м/с</w:t>
      </w:r>
    </w:p>
    <w:p w14:paraId="144AEC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95BA1F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B61D20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6. Результаты расчета в виде таблицы.</w:t>
      </w:r>
    </w:p>
    <w:p w14:paraId="22C2569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147FC93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055773A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06FD001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32F89F0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:0330 - Сера диоксид (Ангидрид сернистый, Сернистый газ, Сера (IV) оксид) (516)                </w:t>
      </w:r>
    </w:p>
    <w:p w14:paraId="06F9F6B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0330 = 0.5 мг/м3</w:t>
      </w:r>
    </w:p>
    <w:p w14:paraId="3E7A60C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7E0C3F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04CB6B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на прямоугольнике 1</w:t>
      </w:r>
    </w:p>
    <w:p w14:paraId="0AF23A8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 параметрами: координаты центра  X= 6566,  Y= -1463</w:t>
      </w:r>
    </w:p>
    <w:p w14:paraId="09BB74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размеры: длина(по Х)= 42500, ширина(по Y)= 25000, шаг сетки= 2500</w:t>
      </w:r>
    </w:p>
    <w:p w14:paraId="7764D2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71E1691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6F895A6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035E84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C03785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0C2B8DB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7DE7D0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Cс - суммарная концентрация [мг/м.куб]     |</w:t>
      </w:r>
    </w:p>
    <w:p w14:paraId="41342C4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0994A1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26028EF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4B32AF6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расчете один источник, то его вклад и код не печатаются|</w:t>
      </w:r>
    </w:p>
    <w:p w14:paraId="72800C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строке Cmax=&lt; 0.05 ПДК, то Фоп,Uоп,Ви,Kи не печатаются |</w:t>
      </w:r>
    </w:p>
    <w:p w14:paraId="35642E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5F625A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5B3DCA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11037 : Y-строка  1  Cmax=  0.001 долей ПДК (x=  2816.0; напр.ветра=183)</w:t>
      </w:r>
    </w:p>
    <w:p w14:paraId="6C975B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05B12D5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792525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210BDB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0.001: 0.001: 0.001: 0.001: 0.001: 0.001: 0.001: 0.001: 0.001: 0.001: 0.001: 0.001: 0.000: 0.000: 0.000:</w:t>
      </w:r>
    </w:p>
    <w:p w14:paraId="5EEE1E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701A7A4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42D2DE6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2EABB83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0CC6EDC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469D80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2355B7B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2A7585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7984E0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799923F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8537 : Y-строка  2  Cmax=  0.001 долей ПДК (x=  2816.0; напр.ветра=184)</w:t>
      </w:r>
    </w:p>
    <w:p w14:paraId="0304CFA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6A9F4AA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7BFFD4B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20905E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0.001: 0.001: 0.000: 0.000:</w:t>
      </w:r>
    </w:p>
    <w:p w14:paraId="5D853AA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0.001: 0.001: 0.001: 0.001: 0.000: 0.000: 0.000: 0.000: 0.000: 0.000: 0.000:</w:t>
      </w:r>
    </w:p>
    <w:p w14:paraId="5B28B5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43D505B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5E4A47E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62B548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5FB4D3C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372E48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059E29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1FAF2A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1E02232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6037 : Y-строка  3  Cmax=  0.002 долей ПДК (x=  2816.0; напр.ветра=185)</w:t>
      </w:r>
    </w:p>
    <w:p w14:paraId="530A398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4A4E8F2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42D740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56C903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0.002: 0.002: 0.002: 0.002: 0.001: 0.001: 0.001: 0.001: 0.001: 0.000: 0.000:</w:t>
      </w:r>
    </w:p>
    <w:p w14:paraId="7895A2E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0.001: 0.001: 0.001: 0.001: 0.001: 0.001: 0.000: 0.000: 0.000: 0.000: 0.000: 0.000:</w:t>
      </w:r>
    </w:p>
    <w:p w14:paraId="1F9728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503F7E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0449B60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1AD8057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6C56ED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5DD827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487B0FC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3419234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436A45E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3537 : Y-строка  4  Cmax=  0.004 долей ПДК (x=  2816.0; напр.ветра=188)</w:t>
      </w:r>
    </w:p>
    <w:p w14:paraId="5F08D88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7168A26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562BAC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648F1F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0.002: 0.003: 0.004: 0.004: 0.003: 0.002: 0.001: 0.001: 0.001: 0.001: 0.001: 0.000:</w:t>
      </w:r>
    </w:p>
    <w:p w14:paraId="61B7BAC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0.001: 0.001: 0.001: 0.002: 0.002: 0.002: 0.001: 0.001: 0.000: 0.000: 0.000: 0.000: 0.000:</w:t>
      </w:r>
    </w:p>
    <w:p w14:paraId="608633B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177C081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0C4F552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5A82FAE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6DE1720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7CE029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3EB033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08C2FE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3B9EE4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1037 : Y-строка  5  Cmax=  0.010 долей ПДК (x=  2816.0; напр.ветра=195)</w:t>
      </w:r>
    </w:p>
    <w:p w14:paraId="59C283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163E0F1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65D6C9A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7C0266F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0.002: 0.004: 0.008: 0.010: 0.006: 0.003: 0.002: 0.001: 0.001: 0.001: 0.001: 0.000:</w:t>
      </w:r>
    </w:p>
    <w:p w14:paraId="033478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0.001: 0.001: 0.002: 0.004: 0.005: 0.003: 0.001: 0.001: 0.000: 0.000: 0.000: 0.000: 0.000:</w:t>
      </w:r>
    </w:p>
    <w:p w14:paraId="0EF918B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53500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5D628E7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290141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304920D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007EAD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16C3B1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6C6D6F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3D56F88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-1463 : Y-строка  6  Cmax=  0.067 долей ПДК (x=  2816.0; напр.ветра=263)</w:t>
      </w:r>
    </w:p>
    <w:p w14:paraId="4C882C5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1F19669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2C815AB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7980F5B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0.002: 0.005: 0.017: 0.067: 0.008: 0.003: 0.002: 0.001: 0.001: 0.001: 0.001: 0.000:</w:t>
      </w:r>
    </w:p>
    <w:p w14:paraId="636051C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0.001: 0.001: 0.003: 0.009: 0.034: 0.004: 0.002: 0.001: 0.001: 0.000: 0.000: 0.000: 0.000:</w:t>
      </w:r>
    </w:p>
    <w:p w14:paraId="012D9AA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90 :   90 :   90 :   91 :   91 :   91 :   93 :  263 :  269 :  269 :  269 :  270 :  270 :  270 :  270 :  270 :</w:t>
      </w:r>
    </w:p>
    <w:p w14:paraId="4D92D9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0.71 : 0.72 : 0.73 : 7.00 : 7.00 : 7.00 : 3.18 : 0.79 : 7.00 : 7.00 : 7.00 : 7.00 : 0.72 : 0.72 : 0.72 : 0.97 :</w:t>
      </w:r>
    </w:p>
    <w:p w14:paraId="15A82B2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6F8B7E7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557F36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0C6650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4C3206D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363E3C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0CA204C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   :      :</w:t>
      </w:r>
    </w:p>
    <w:p w14:paraId="3E9D5F6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     :      :</w:t>
      </w:r>
    </w:p>
    <w:p w14:paraId="366256A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75A302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09AEA2C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-3963 : Y-строка  7  Cmax=  0.011 долей ПДК (x=  2816.0; напр.ветра=344)</w:t>
      </w:r>
    </w:p>
    <w:p w14:paraId="0BA66F6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0B0C791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788F3E4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2A55F7F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0.002: 0.004: 0.009: 0.011: 0.006: 0.003: 0.002: 0.001: 0.001: 0.001: 0.001: 0.000:</w:t>
      </w:r>
    </w:p>
    <w:p w14:paraId="3F16E9C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0.001: 0.001: 0.002: 0.004: 0.006: 0.003: 0.001: 0.001: 0.001: 0.000: 0.000: 0.000: 0.000:</w:t>
      </w:r>
    </w:p>
    <w:p w14:paraId="6D13DE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2E4C82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4849E2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557C6FC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21D824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7C02862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07E0CF6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568138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3650F7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-6463 : Y-строка  8  Cmax=  0.004 долей ПДК (x=  2816.0; напр.ветра=352)</w:t>
      </w:r>
    </w:p>
    <w:p w14:paraId="5B2D6E3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78E9205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228BBCC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65D6A15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0.002: 0.003: 0.004: 0.004: 0.003: 0.002: 0.001: 0.001: 0.001: 0.001: 0.001: 0.000:</w:t>
      </w:r>
    </w:p>
    <w:p w14:paraId="75F79E0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0.001: 0.001: 0.001: 0.002: 0.002: 0.002: 0.001: 0.001: 0.000: 0.000: 0.000: 0.000: 0.000:</w:t>
      </w:r>
    </w:p>
    <w:p w14:paraId="377576B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30570E3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16C80F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1408311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195110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55F419E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1093A83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0BA8F6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6C1513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-8963 : Y-строка  9  Cmax=  0.002 долей ПДК (x=  2816.0; напр.ветра=354)</w:t>
      </w:r>
    </w:p>
    <w:p w14:paraId="7F9CBA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3AA9DC1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216C4F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533739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0.002: 0.002: 0.002: 0.002: 0.001: 0.001: 0.001: 0.001: 0.001: 0.001: 0.000:</w:t>
      </w:r>
    </w:p>
    <w:p w14:paraId="089CA98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0.001: 0.001: 0.001: 0.001: 0.001: 0.001: 0.000: 0.000: 0.000: 0.000: 0.000: 0.000:</w:t>
      </w:r>
    </w:p>
    <w:p w14:paraId="7D1FEF3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4D27F42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10CE75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5B8925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3772F01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4F714F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490808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5445DD3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17434FE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y=-11463 : Y-строка 10  Cmax=  0.001 долей ПДК (x=  2816.0; напр.ветра=356)</w:t>
      </w:r>
    </w:p>
    <w:p w14:paraId="0C5E40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16EF25F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6F902D3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0923E24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0.001: 0.001: 0.000: 0.000:</w:t>
      </w:r>
    </w:p>
    <w:p w14:paraId="40ABF6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0.001: 0.001: 0.001: 0.001: 0.000: 0.000: 0.000: 0.000: 0.000: 0.000: 0.000:</w:t>
      </w:r>
    </w:p>
    <w:p w14:paraId="20124A1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78B13C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426DED0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0E2A27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0232194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56FF7E2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22973F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1F750E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68BB14D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y=-13963 : Y-строка 11  Cmax=  0.001 долей ПДК (x=  2816.0; напр.ветра=357)</w:t>
      </w:r>
    </w:p>
    <w:p w14:paraId="6C1BD7C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0332767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41F786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4FEEC89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0.001: 0.001: 0.001: 0.001: 0.001: 0.001: 0.001: 0.001: 0.001: 0.001: 0.001: 0.001: 0.000: 0.000: 0.000:</w:t>
      </w:r>
    </w:p>
    <w:p w14:paraId="16924AA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0545F36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6797AC5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40BBF52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05B8A7B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180618E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3CF71DF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6F44FC0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448538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5D9AEF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B1ACC1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5E157B2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 2816.0 м,  Y= -1463.0 м</w:t>
      </w:r>
    </w:p>
    <w:p w14:paraId="79237D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618750D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0.0672305 доли ПДКмр|</w:t>
      </w:r>
    </w:p>
    <w:p w14:paraId="1F361CC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|       0.0336152 мг/м3     |</w:t>
      </w:r>
    </w:p>
    <w:p w14:paraId="79FBE1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4F0AB7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263 град.</w:t>
      </w:r>
    </w:p>
    <w:p w14:paraId="693ADC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0.79 м/с</w:t>
      </w:r>
    </w:p>
    <w:p w14:paraId="1220E28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1. В таблице заказано вкладчиков 20, но не более 95.0% вклада</w:t>
      </w:r>
    </w:p>
    <w:p w14:paraId="129F86B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0CFF4E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3967FE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658EE3A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1.2949|   0.0672305 | 100.00 |100.00 | 0.051919427  |</w:t>
      </w:r>
    </w:p>
    <w:p w14:paraId="35C07FA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34EEA2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Остальные источники не влияют на данную точку (0 источников)       |</w:t>
      </w:r>
    </w:p>
    <w:p w14:paraId="41DFF15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473A6D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793FB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32886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4B186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7. Суммарные концентрации в узлах расчетной сетки.</w:t>
      </w:r>
    </w:p>
    <w:p w14:paraId="598A87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328D80C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7991A7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63DCAA8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238768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:0330 - Сера диоксид (Ангидрид сернистый, Сернистый газ, Сера (IV) оксид) (516)                </w:t>
      </w:r>
    </w:p>
    <w:p w14:paraId="1CCDF1D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0330 = 0.5 мг/м3</w:t>
      </w:r>
    </w:p>
    <w:p w14:paraId="23C3E1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CA8490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F057E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_____Параметры_расчетного_прямоугольника_No  1_____</w:t>
      </w:r>
    </w:p>
    <w:p w14:paraId="20BFF9F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Координаты центра  : X=     6566 м;  Y=    -1463 |</w:t>
      </w:r>
    </w:p>
    <w:p w14:paraId="7FE5D1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Длина и ширина     : L=  42500 м;  B=  25000 м   |</w:t>
      </w:r>
    </w:p>
    <w:p w14:paraId="2E97622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Шаг сетки (dX=dY)  : D=   2500 м                 |</w:t>
      </w:r>
    </w:p>
    <w:p w14:paraId="009D36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~~~~~~~~~~~~~~~~~~~~~~~~~~~~~~~~~~~~~~~~~~~~~~~~~~~</w:t>
      </w:r>
    </w:p>
    <w:p w14:paraId="2A495F2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5BD33B7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519E598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42DE79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BED9F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(Символ ^ означает наличие источника вблизи расчетного узла)</w:t>
      </w:r>
    </w:p>
    <w:p w14:paraId="1614CA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6B32C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1     2     3     4     5     6     7     8     9    10    11    12    13    14    15    16    17    18   </w:t>
      </w:r>
    </w:p>
    <w:p w14:paraId="12BD058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*--|-----|-----|-----|-----|-----|-----|-----|-----|-----|-----|-----|-----|-----|-----|-----|-----|-----|----|</w:t>
      </w:r>
    </w:p>
    <w:p w14:paraId="788AE0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1-|  .    0.001 0.001 0.001 0.001 0.001 0.001 0.001 0.001 0.001 0.001 0.001 0.001 0.000  .     .     .     .    |- 1</w:t>
      </w:r>
    </w:p>
    <w:p w14:paraId="02E26F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43DD930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2-| 0.001 0.001 0.001 0.001 0.001 0.001 0.001 0.001 0.001 0.001 0.001 0.001 0.001 0.001 0.000  .     .     .    |- 2</w:t>
      </w:r>
    </w:p>
    <w:p w14:paraId="265ED0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1E694F5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3-| 0.001 0.001 0.001 0.001 0.001 0.002 0.002 0.002 0.002 0.001 0.001 0.001 0.001 0.001 0.000  .     .     .    |- 3</w:t>
      </w:r>
    </w:p>
    <w:p w14:paraId="4915C01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62779D2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4-| 0.001 0.001 0.001 0.001 0.002 0.003 0.004 0.004 0.003 0.002 0.001 0.001 0.001 0.001 0.001  .     .     .    |- 4</w:t>
      </w:r>
    </w:p>
    <w:p w14:paraId="21D5D19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22D66C9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5-| 0.001 0.001 0.001 0.001 0.002 0.004 0.008 0.010 0.006 0.003 0.002 0.001 0.001 0.001 0.001  .     .     .    |- 5</w:t>
      </w:r>
    </w:p>
    <w:p w14:paraId="170FC0E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5269448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6-C 0.001 0.001 0.001 0.001 0.002 0.005 0.017 0.067 0.008 0.003 0.002 0.001 0.001 0.001 0.001 0.000  .     .    C- 6</w:t>
      </w:r>
    </w:p>
    <w:p w14:paraId="2B76AF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^                                                                |</w:t>
      </w:r>
    </w:p>
    <w:p w14:paraId="032E44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7-| 0.001 0.001 0.001 0.001 0.002 0.004 0.009 0.011 0.006 0.003 0.002 0.001 0.001 0.001 0.001 0.000  .     .    |- 7</w:t>
      </w:r>
    </w:p>
    <w:p w14:paraId="20F3A9B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3EC292A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8-| 0.001 0.001 0.001 0.001 0.002 0.003 0.004 0.004 0.003 0.002 0.001 0.001 0.001 0.001 0.001  .     .     .    |- 8</w:t>
      </w:r>
    </w:p>
    <w:p w14:paraId="49819C0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0C4AFC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9-| 0.001 0.001 0.001 0.001 0.001 0.002 0.002 0.002 0.002 0.001 0.001 0.001 0.001 0.001 0.001  .     .     .    |- 9</w:t>
      </w:r>
    </w:p>
    <w:p w14:paraId="33C68D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633F90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10-| 0.001 0.001 0.001 0.001 0.001 0.001 0.001 0.001 0.001 0.001 0.001 0.001 0.001 0.001 0.000  .     .     .    |-10</w:t>
      </w:r>
    </w:p>
    <w:p w14:paraId="189711F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7699ACB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11-|  .    0.001 0.001 0.001 0.001 0.001 0.001 0.001 0.001 0.001 0.001 0.001 0.001 0.000  .     .     .     .    |-11</w:t>
      </w:r>
    </w:p>
    <w:p w14:paraId="0083BCD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58F0BF0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|--|-----|-----|-----|-----|-----|-----|-----|-----|-----|-----|-----|-----|-----|-----|-----|-----|-----|----|</w:t>
      </w:r>
    </w:p>
    <w:p w14:paraId="26DE36F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1     2     3     4     5     6     7     8     9    10    11    12    13    14    15    16    17    18   </w:t>
      </w:r>
    </w:p>
    <w:p w14:paraId="35F017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6C7F4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В целом по расчетному прямоугольнику:</w:t>
      </w:r>
    </w:p>
    <w:p w14:paraId="4FF4F6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концентрация ---------&gt; Cм =  0.0672305 долей ПДКмр</w:t>
      </w:r>
    </w:p>
    <w:p w14:paraId="03AB4BD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    =  0.0336152 мг/м3</w:t>
      </w:r>
    </w:p>
    <w:p w14:paraId="5D8854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Достигается в точке с координатами:  Xм =  2816.0 м</w:t>
      </w:r>
    </w:p>
    <w:p w14:paraId="521EF9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( X-столбец 8, Y-строка 6)       Yм = -1463.0 м</w:t>
      </w:r>
    </w:p>
    <w:p w14:paraId="094E3B3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При опасном направлении ветра  :     263 град.</w:t>
      </w:r>
    </w:p>
    <w:p w14:paraId="194365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и "опасной" скорости ветра    :  0.79 м/с</w:t>
      </w:r>
    </w:p>
    <w:p w14:paraId="498E781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9A31D3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1A5C78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8. Результаты расчета по жилой застройке.</w:t>
      </w:r>
    </w:p>
    <w:p w14:paraId="4FE3CD5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7148AF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0C8AA8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3E74AAC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1CC7FF7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:0330 - Сера диоксид (Ангидрид сернистый, Сернистый газ, Сера (IV) оксид) (516)                </w:t>
      </w:r>
    </w:p>
    <w:p w14:paraId="3FA03F0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0330 = 0.5 мг/м3</w:t>
      </w:r>
    </w:p>
    <w:p w14:paraId="019F2F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2DD36C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0B8B52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по всем жилым зонам внутри расч. прямоугольника 001</w:t>
      </w:r>
    </w:p>
    <w:p w14:paraId="7AE6E92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Всего просчитано точек:  134</w:t>
      </w:r>
    </w:p>
    <w:p w14:paraId="078A91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6A024E1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757BB3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259AB27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ABC83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6D1449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3E55BD6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Cс - суммарная концентрация [мг/м.куб]     |</w:t>
      </w:r>
    </w:p>
    <w:p w14:paraId="7A4FC7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61A729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64EAB7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1B7BF35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расчете один источник, то его вклад и код не печатаются|</w:t>
      </w:r>
    </w:p>
    <w:p w14:paraId="7D321C4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0672BB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7A8D78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-13358:-10858: -7837: -8291: -8358:-12644:-10858: -7382:-11929: -8358: -7804:  9002:-10858: -8226:-12904:</w:t>
      </w:r>
    </w:p>
    <w:p w14:paraId="205A64A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6D4275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  84:   108:   928:  -956:  1287:  1886:  2608:  2812:  3689:  3787:  3998:  4590:  5108:  5183:  5216:</w:t>
      </w:r>
    </w:p>
    <w:p w14:paraId="53F547A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3CAF43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0.003: 0.002: 0.002: 0.001: 0.001: 0.003: 0.001: 0.002: 0.003: 0.001: 0.001: 0.002: 0.001:</w:t>
      </w:r>
    </w:p>
    <w:p w14:paraId="1C06AE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0.001: 0.001: 0.001: 0.001: 0.000: 0.001: 0.002: 0.001: 0.001: 0.001: 0.001: 0.001: 0.001: 0.000:</w:t>
      </w:r>
    </w:p>
    <w:p w14:paraId="475F69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326E09D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427BAD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9834: 10069:-10987:  7545:  7334: 10536:-10858: -8358: -8129:  6088:  9796:  9834: 10603:-10532: -9136:</w:t>
      </w:r>
    </w:p>
    <w:p w14:paraId="1DC5B7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5217DC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5354:  5570:  5606:  5703:  5864:  6103:  6121:  6287:  6742:  6817:  7190:  7192:  7217:  7425:  8042:</w:t>
      </w:r>
    </w:p>
    <w:p w14:paraId="30E2947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F67091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0.002: 0.002: 0.001: 0.001: 0.001: 0.001: 0.001: 0.001:</w:t>
      </w:r>
    </w:p>
    <w:p w14:paraId="2ED4084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0.001: 0.001: 0.001: 0.000: 0.001: 0.001: 0.001: 0.001: 0.000: 0.000: 0.000: 0.001: 0.001:</w:t>
      </w:r>
    </w:p>
    <w:p w14:paraId="174F491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57B4C0E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4C58BF1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7334:  4834: -8358:  9509: -8194:  7682:  7334:-11345: -8358:  7979:-12027:  7683:  8766:  7535:  9256:</w:t>
      </w:r>
    </w:p>
    <w:p w14:paraId="03A8EF5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2F39A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8364:  8384:  8787:  8944:  9049:  9588:  9710: -1151: -1213: -1882: -1898: -1916: -1958: -2064: -2229:</w:t>
      </w:r>
    </w:p>
    <w:p w14:paraId="56707BE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44F6A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0.002: 0.001: 0.001: 0.001: 0.001: 0.001: 0.001:</w:t>
      </w:r>
    </w:p>
    <w:p w14:paraId="65A25B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0.001: 0.001: 0.001: 0.000: 0.001: 0.000: 0.000: 0.001: 0.001: 0.001: 0.000: 0.001: 0.000: 0.001: 0.000:</w:t>
      </w:r>
    </w:p>
    <w:p w14:paraId="209319D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465214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55EB7D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8195:-10858:  8495:  9062:  9222:  8335:  8931:  8795:  8939:  7024:  9552:  9524: -6407: -7739:  7070:</w:t>
      </w:r>
    </w:p>
    <w:p w14:paraId="462E0F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00CC7C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-2364: -2392: -2436: -2440: -2449: -2457: -2478: -2601: -2685: -2723: -2795: -2819: -2872: -2872: -2918:</w:t>
      </w:r>
    </w:p>
    <w:p w14:paraId="3559AF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C9BA7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0.002: 0.002: 0.001:</w:t>
      </w:r>
    </w:p>
    <w:p w14:paraId="0A7EA02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0.001: 0.001: 0.000: 0.000: 0.000: 0.001: 0.000: 0.000: 0.000: 0.001: 0.000: 0.000: 0.001: 0.001: 0.001:</w:t>
      </w:r>
    </w:p>
    <w:p w14:paraId="36D1DAB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2BC193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3C37EB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9087:  9624:  9341: -5858:  7261:  7523:  7844: -2579:  9552: -5335:-10922:  9524:  9514:  8897:  8736:</w:t>
      </w:r>
    </w:p>
    <w:p w14:paraId="4849088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4D852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-2926: -2960: -2973: -3022: -3040: -3057: -3062: -3134: -3142: -3164: -3229: -3277: -3324: -3493: -3544:</w:t>
      </w:r>
    </w:p>
    <w:p w14:paraId="69E7619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6C982C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0.002: 0.001: 0.001: 0.001: 0.004: 0.001: 0.003: 0.001: 0.001: 0.001: 0.001: 0.001:</w:t>
      </w:r>
    </w:p>
    <w:p w14:paraId="24F8EF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0.001: 0.001: 0.001: 0.001: 0.002: 0.000: 0.001: 0.001: 0.000: 0.000: 0.000: 0.000:</w:t>
      </w:r>
    </w:p>
    <w:p w14:paraId="7D024A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5BFE3EC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43BBFB8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9290:  9362: -8358:  9201: -3579:  8478:-12059: -2096:-10858:-10175: -5141: -3242: -5858: -3760: -4033:</w:t>
      </w:r>
    </w:p>
    <w:p w14:paraId="1DADB86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C87DDA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-3544: -3624: -3713: -3789: -3886: -3920: -4561: -4830: -4892: -5081: -5178: -5212: -5515: -5807: -5933:</w:t>
      </w:r>
    </w:p>
    <w:p w14:paraId="734FE74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5B694A5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0.003: 0.001: 0.001: 0.002: 0.001: 0.001: 0.002: 0.002: 0.002: 0.002: 0.002:</w:t>
      </w:r>
    </w:p>
    <w:p w14:paraId="7154DB1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0.001: 0.000: 0.001: 0.000: 0.000: 0.001: 0.000: 0.000: 0.001: 0.001: 0.001: 0.001: 0.001:</w:t>
      </w:r>
    </w:p>
    <w:p w14:paraId="5F650C9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42A1E38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57A2EC5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-7219: -8358: -9071: -3553: -3868: -3284: -3945: -3483:   141:   499:   605:   711:   671:   499:   -39:</w:t>
      </w:r>
    </w:p>
    <w:p w14:paraId="2050A8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515694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-6153: -6213: -6250: -6346: -6454: -6545: -6710: -6769: -7123: -7253: -7485: -7807: -7885: -8090: -8384:</w:t>
      </w:r>
    </w:p>
    <w:p w14:paraId="018FBBF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22B2C1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0.002: 0.001: 0.002: 0.001: 0.001: 0.001: 0.001: 0.001: 0.001: 0.001: 0.001: 0.001:</w:t>
      </w:r>
    </w:p>
    <w:p w14:paraId="4D47C9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0.001: 0.001: 0.000: 0.001: 0.001: 0.001: 0.001: 0.001: 0.001: 0.001: 0.001: 0.001: 0.001: 0.001: 0.001:</w:t>
      </w:r>
    </w:p>
    <w:p w14:paraId="561663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33F7E22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47AC293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-8584:  5855: -8243: -8358: -8358: -8291: -2086: -2760: -1544:   -75:  -608:  2208:   992:  -990:  -982:</w:t>
      </w:r>
    </w:p>
    <w:p w14:paraId="32B619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EFDC4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10088: 10231: 10462: 11287: 11464: 11874: 13796: 13824: 13918: 14039: 14133: 14311: 14358: 14758: 14769:</w:t>
      </w:r>
    </w:p>
    <w:p w14:paraId="386583E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98139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0.001: 0.001: 0.001:</w:t>
      </w:r>
    </w:p>
    <w:p w14:paraId="5D826A7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0.001: 0.001: 0.001: 0.000: 0.000: 0.000: 0.000: 0.000: 0.000: 0.000: 0.000: 0.000: 0.000: 0.000: 0.000:</w:t>
      </w:r>
    </w:p>
    <w:p w14:paraId="6F3B54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5228D3E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</w:t>
      </w:r>
    </w:p>
    <w:p w14:paraId="03566E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 113:  2695: -3490:  1510:  1535: -2591:   908:  1510:  1310: -1272:  -990: -1235:  -990:  -589:</w:t>
      </w:r>
    </w:p>
    <w:p w14:paraId="25CDC11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</w:t>
      </w:r>
    </w:p>
    <w:p w14:paraId="6174614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14910: 14984: 15003: 15082: 15115: 16004: 16060: 16169: 16369: 16659: 17258: 17426: 17650: 18016:</w:t>
      </w:r>
    </w:p>
    <w:p w14:paraId="48C57C5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</w:t>
      </w:r>
    </w:p>
    <w:p w14:paraId="5B3F3C3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0.001: 0.001:</w:t>
      </w:r>
    </w:p>
    <w:p w14:paraId="23F5EF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</w:t>
      </w:r>
    </w:p>
    <w:p w14:paraId="2CEF4CE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</w:t>
      </w:r>
    </w:p>
    <w:p w14:paraId="736693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1414E2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15F316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3BF778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-3133.7 м,  Y= -2578.9 м</w:t>
      </w:r>
    </w:p>
    <w:p w14:paraId="1FE1A9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2F33BA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0.0037860 доли ПДКмр|</w:t>
      </w:r>
    </w:p>
    <w:p w14:paraId="6E8201B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|       0.0018930 мг/м3     |</w:t>
      </w:r>
    </w:p>
    <w:p w14:paraId="0C899C1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1635A5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 79 град.</w:t>
      </w:r>
    </w:p>
    <w:p w14:paraId="230E772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7.00 м/с</w:t>
      </w:r>
    </w:p>
    <w:p w14:paraId="7CFD07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1. В таблице заказано вкладчиков 20, но не более 95.0% вклада</w:t>
      </w:r>
    </w:p>
    <w:p w14:paraId="120D03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185BE8A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18F9DE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44EB39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1.2949|   0.0037860 | 100.00 |100.00 | 0.002923776  |</w:t>
      </w:r>
    </w:p>
    <w:p w14:paraId="0F1C88B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54B573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Остальные источники не влияют на данную точку (0 источников)       |</w:t>
      </w:r>
    </w:p>
    <w:p w14:paraId="502B36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24D052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6FB550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2FA69D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9. Результаты расчета по границе санзоны.</w:t>
      </w:r>
    </w:p>
    <w:p w14:paraId="6BBAB3E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749435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74DFE8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4CDB4BA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13F169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:0330 - Сера диоксид (Ангидрид сернистый, Сернистый газ, Сера (IV) оксид) (516)                </w:t>
      </w:r>
    </w:p>
    <w:p w14:paraId="2F7209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0330 = 0.5 мг/м3</w:t>
      </w:r>
    </w:p>
    <w:p w14:paraId="44E8C9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17B5D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64B460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по всем санитарным зонам внутри расч. прямоугольника 001</w:t>
      </w:r>
    </w:p>
    <w:p w14:paraId="76EC8D5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Всего просчитано точек:  61</w:t>
      </w:r>
    </w:p>
    <w:p w14:paraId="6BF6C53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74F929B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15C1739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397C77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706BE3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58BC5CE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4D45262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Cс - суммарная концентрация [мг/м.куб]     |</w:t>
      </w:r>
    </w:p>
    <w:p w14:paraId="70D528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3C82155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6578D2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67218E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расчете один источник, то его вклад и код не печатаются|</w:t>
      </w:r>
    </w:p>
    <w:p w14:paraId="0D7340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19823F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34C10B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-2217: -2222: -2220: -2210: -2192: -2167: -1960: -1959: -1953: -1919: -1879: -1833: -1782: -1727: -1668:</w:t>
      </w:r>
    </w:p>
    <w:p w14:paraId="6CE545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29D27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2063:  2001:  1938:  1876:  1816:  1758:  1357:  1357:  1344:  1291:  1243:  1200:  1163:  1133:  1110:</w:t>
      </w:r>
    </w:p>
    <w:p w14:paraId="520B93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133B9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0.073: 0.072: 0.071: 0.070: 0.069: 0.069: 0.054: 0.054: 0.053: 0.050: 0.048: 0.046: 0.044: 0.043: 0.042:</w:t>
      </w:r>
    </w:p>
    <w:p w14:paraId="58531EC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0.037: 0.036: 0.035: 0.035: 0.034: 0.034: 0.027: 0.027: 0.026: 0.025: 0.024: 0.023: 0.022: 0.022: 0.021:</w:t>
      </w:r>
    </w:p>
    <w:p w14:paraId="07CFA9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 3 :    8 :   14 :   19 :   24 :   29 :   61 :   61 :   62 :   65 :   69 :   72 :   76 :   79 :   83 :</w:t>
      </w:r>
    </w:p>
    <w:p w14:paraId="449A261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0.77 : 0.78 : 0.78 : 0.78 : 0.79 : 0.79 : 0.86 : 0.86 : 0.87 : 0.89 : 0.90 : 0.92 : 0.93 : 0.94 : 0.94 :</w:t>
      </w:r>
    </w:p>
    <w:p w14:paraId="68B4657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6BA69F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724FBC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-1608: -1545: -1482: -1420: -1359: -1301: -1246: -1196: -1150:  -851:  -851:  -829:  -792:  -762:  -740:</w:t>
      </w:r>
    </w:p>
    <w:p w14:paraId="77F5AA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69B0D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1095:  1087:  1087:  1095:  1111:  1134:  1165:  1202:  1245:  1566:  1567:  1591:  1642:  1697:  1756:</w:t>
      </w:r>
    </w:p>
    <w:p w14:paraId="255549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54047C8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0.042: 0.041: 0.041: 0.041: 0.042: 0.042: 0.043: 0.045: 0.046: 0.051: 0.051: 0.051: 0.051: 0.051: 0.051:</w:t>
      </w:r>
    </w:p>
    <w:p w14:paraId="4B2A060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0.021: 0.021: 0.021: 0.021: 0.021: 0.021: 0.022: 0.022: 0.023: 0.026: 0.026: 0.026: 0.025: 0.025: 0.026:</w:t>
      </w:r>
    </w:p>
    <w:p w14:paraId="26373E1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86 :   90 :   94 :   97 :  101 :  104 :  108 :  111 :  115 :  142 :  142 :  145 :  149 :  153 :  157 :</w:t>
      </w:r>
    </w:p>
    <w:p w14:paraId="3055237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0.95 : 0.96 : 0.96 : 0.96 : 0.95 : 0.94 : 0.94 : 0.93 : 0.92 : 0.88 : 0.88 : 0.88 : 0.88 : 0.88 : 0.88 :</w:t>
      </w:r>
    </w:p>
    <w:p w14:paraId="4D3E476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6946E71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601CCDB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-724:  -717:  -717:  -726:  -742:  -765:  -796:  -975:  -976:  -984: -1023: -1068: -1118: -1172: -1230:</w:t>
      </w:r>
    </w:p>
    <w:p w14:paraId="4C0D270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F9ECB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1817:  1879:  1942:  2004:  2065:  2123:  2178:  2456:  2455:  2470:  2519:  2563:  2601:  2633:  2657:</w:t>
      </w:r>
    </w:p>
    <w:p w14:paraId="79F0C6E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50CA0D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0.052: 0.053: 0.054: 0.056: 0.058: 0.060: 0.063: 0.073: 0.073: 0.073: 0.074: 0.074: 0.075: 0.077: 0.078:</w:t>
      </w:r>
    </w:p>
    <w:p w14:paraId="7082D5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0.026: 0.026: 0.027: 0.028: 0.029: 0.030: 0.032: 0.037: 0.037: 0.037: 0.037: 0.037: 0.038: 0.038: 0.039:</w:t>
      </w:r>
    </w:p>
    <w:p w14:paraId="663F026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161 :  165 :  169 :  173 :  177 :  182 :  186 :  212 :  212 :  213 :  219 :  224 :  229 :  235 :  240 :</w:t>
      </w:r>
    </w:p>
    <w:p w14:paraId="1A4D2D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0.87 : 0.87 : 0.86 : 0.85 : 0.84 : 0.83 : 0.81 : 0.77 : 0.77 : 0.77 : 0.77 : 0.77 : 0.76 : 0.76 : 0.76 :</w:t>
      </w:r>
    </w:p>
    <w:p w14:paraId="1DCACA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07C572F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3CD882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-1291: -1353: -1415: -1478: -1539: -1598: -1654: -1981: -1981: -2031: -2078: -2119: -2154: -2182: -2203:</w:t>
      </w:r>
    </w:p>
    <w:p w14:paraId="590378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53A95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2674:  2683:  2685:  2678:  2664:  2642:  2613:  2415:  2415:  2381:  2339:  2292:  2240:  2184:  2125:</w:t>
      </w:r>
    </w:p>
    <w:p w14:paraId="63775FC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5A3862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0.080: 0.082: 0.085: 0.087: 0.091: 0.094: 0.098: 0.095: 0.095: 0.091: 0.087: 0.084: 0.080: 0.078: 0.075:</w:t>
      </w:r>
    </w:p>
    <w:p w14:paraId="1D5E6CF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0.040: 0.041: 0.042: 0.044: 0.045: 0.047: 0.049: 0.048: 0.048: 0.046: 0.044: 0.042: 0.040: 0.039: 0.038:</w:t>
      </w:r>
    </w:p>
    <w:p w14:paraId="4A87480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246 :  252 :  257 :  263 :  269 :  275 :  282 :  324 :  324 :  330 :  336 :  342 :  347 :  353 :  358 :</w:t>
      </w:r>
    </w:p>
    <w:p w14:paraId="42E2F7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0.75 : 0.74 : 0.73 : 0.73 : 0.71 : 0.70 : 0.69 : 0.70 : 0.70 : 0.71 : 0.73 : 0.74 : 0.75 : 0.76 : 0.76 :</w:t>
      </w:r>
    </w:p>
    <w:p w14:paraId="183EDE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3EF3092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</w:t>
      </w:r>
    </w:p>
    <w:p w14:paraId="0CB385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-2217:</w:t>
      </w:r>
    </w:p>
    <w:p w14:paraId="5E1BE3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</w:t>
      </w:r>
    </w:p>
    <w:p w14:paraId="6EE6874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2063:</w:t>
      </w:r>
    </w:p>
    <w:p w14:paraId="1CE020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</w:t>
      </w:r>
    </w:p>
    <w:p w14:paraId="5D5393E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0.073:</w:t>
      </w:r>
    </w:p>
    <w:p w14:paraId="6A5DB7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0.037:</w:t>
      </w:r>
    </w:p>
    <w:p w14:paraId="285DED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 3 :</w:t>
      </w:r>
    </w:p>
    <w:p w14:paraId="366E2C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0.77 :</w:t>
      </w:r>
    </w:p>
    <w:p w14:paraId="3BA0EB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</w:t>
      </w:r>
    </w:p>
    <w:p w14:paraId="2780E9D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7977C5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98A58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3B7A64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 2613.0 м,  Y= -1653.6 м</w:t>
      </w:r>
    </w:p>
    <w:p w14:paraId="6169DFC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35BA25B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0.0979983 доли ПДКмр|</w:t>
      </w:r>
    </w:p>
    <w:p w14:paraId="4145AA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|       0.0489991 мг/м3     |</w:t>
      </w:r>
    </w:p>
    <w:p w14:paraId="289F8D1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0BF4A3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282 град.</w:t>
      </w:r>
    </w:p>
    <w:p w14:paraId="432D0C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0.69 м/с</w:t>
      </w:r>
    </w:p>
    <w:p w14:paraId="324DBD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1. В таблице заказано вкладчиков 20, но не более 95.0% вклада</w:t>
      </w:r>
    </w:p>
    <w:p w14:paraId="6B5B27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22FF343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33834F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4F96E81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1.2949|   0.0979983 | 100.00 |100.00 | 0.075680204  |</w:t>
      </w:r>
    </w:p>
    <w:p w14:paraId="6B53944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006D19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Остальные источники не влияют на данную точку (0 источников)       |</w:t>
      </w:r>
    </w:p>
    <w:p w14:paraId="7483A06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78AE05A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71AF8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0B3D9A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3. Исходные параметры источников.</w:t>
      </w:r>
    </w:p>
    <w:p w14:paraId="3EB2441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57EB37F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75CDEF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786E5C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3CEA638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:0337 - Углерод оксид (Окись углерода, Угарный газ) (584)                                      </w:t>
      </w:r>
    </w:p>
    <w:p w14:paraId="06F860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0337 = 5.0 мг/м3</w:t>
      </w:r>
    </w:p>
    <w:p w14:paraId="018797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9C9DA2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рельефа (КР): индивидуальный с источников</w:t>
      </w:r>
    </w:p>
    <w:p w14:paraId="5FC255D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оседания (F): индивидуальный с источников</w:t>
      </w:r>
    </w:p>
    <w:p w14:paraId="3D6513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699E2E1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Признак источников "для зимы" - отрицательное значение высоты</w:t>
      </w:r>
    </w:p>
    <w:p w14:paraId="745A38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__________________________________________________________________________________________________________________</w:t>
      </w:r>
    </w:p>
    <w:p w14:paraId="442D465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Код  |Тип|  H  |  D  |  Wo |   V1  |  T  |    X1    |    Y1    |    X2    |    Y2    |Alfa | F | КР |Ди| Выброс  </w:t>
      </w:r>
    </w:p>
    <w:p w14:paraId="17F170D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~Ист.~|~~~|~~м~~|~~м~~|~м/с~|~м3/с~~|градС|~~~~м~~~~~|~~~~м~~~~~|~~~~м~~~~~|~~~~м~~~~~|~гр.~|~~~|~~~~|~~|~~~г/с~~~</w:t>
      </w:r>
    </w:p>
    <w:p w14:paraId="2483E3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0001  Т    28.0  0.50  6.41    1.26   0.0    2101.00   -1546.00                             1.0 1.00 0   1.525000</w:t>
      </w:r>
    </w:p>
    <w:p w14:paraId="72CE5D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1F7ACA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5A6D6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4. Расчетные параметры Cм,Uм,Xм</w:t>
      </w:r>
    </w:p>
    <w:p w14:paraId="2C75A0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37A3CCB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21F298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72D7DD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5E6490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5303DF2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:0337 - Углерод оксид (Окись углерода, Угарный газ) (584)                                      </w:t>
      </w:r>
    </w:p>
    <w:p w14:paraId="56940BE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0337 = 5.0 мг/м3</w:t>
      </w:r>
    </w:p>
    <w:p w14:paraId="089923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5EB923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69553A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</w:t>
      </w:r>
    </w:p>
    <w:p w14:paraId="05C51B9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|__________Источники___________|_____Их расчетные параметры______|</w:t>
      </w:r>
    </w:p>
    <w:p w14:paraId="75BFFF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|Номер| Код  |     M      |Тип |     Cm     |    Um   |    Xm    |</w:t>
      </w:r>
    </w:p>
    <w:p w14:paraId="61C8A2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|-п/п-|-Ист.-|------------|----|-[доли ПДК]-|--[м/с]--|----[м]---|</w:t>
      </w:r>
    </w:p>
    <w:p w14:paraId="6917656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1 | 0001 |    1.525000| Т  |   0.023061 |   0.50  |   159.6  |</w:t>
      </w:r>
    </w:p>
    <w:p w14:paraId="419A043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|~~~~~~~~~~~~~~~~~~~~~~~~~~~~~~~~~~~~~~~~~~~~~~~~~~~~~~~~~~~~~~~~|</w:t>
      </w:r>
    </w:p>
    <w:p w14:paraId="4CA0D6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|Суммарный Mq=    1.525000 г/с                                   |</w:t>
      </w:r>
    </w:p>
    <w:p w14:paraId="514FC82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 Cм по всем источникам =     0.023061 долей ПДК            |</w:t>
      </w:r>
    </w:p>
    <w:p w14:paraId="7CBE59D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|----------------------------------------------------------------|</w:t>
      </w:r>
    </w:p>
    <w:p w14:paraId="2D8A10A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|Средневзвешенная опасная скорость ветра =      0.50 м/с         |</w:t>
      </w:r>
    </w:p>
    <w:p w14:paraId="24ADDEA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|----------------------------------------------------------------|</w:t>
      </w:r>
    </w:p>
    <w:p w14:paraId="3D43ED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|Дальнейший расчет нецелесообразен: Сумма Cм &lt;  0.05 долей ПДК   |</w:t>
      </w:r>
    </w:p>
    <w:p w14:paraId="71F0E9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|________________________________________________________________|</w:t>
      </w:r>
    </w:p>
    <w:p w14:paraId="423E3B0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86BF22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5. Управляющие параметры расчета</w:t>
      </w:r>
    </w:p>
    <w:p w14:paraId="1034D3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55AB441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265FDEB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46EF69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69B4B90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552A41F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:0337 - Углерод оксид (Окись углерода, Угарный газ) (584)                                      </w:t>
      </w:r>
    </w:p>
    <w:p w14:paraId="513087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0337 = 5.0 мг/м3</w:t>
      </w:r>
    </w:p>
    <w:p w14:paraId="4DCE08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41A281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2A80AEE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5C1D45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прямоугольнику 001 : 42500x25000 с шагом 2500</w:t>
      </w:r>
    </w:p>
    <w:p w14:paraId="17FAF4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границе санзоны. Покрытие РП  001</w:t>
      </w:r>
    </w:p>
    <w:p w14:paraId="1180D5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территории жилой застройки. Покрытие РП  001</w:t>
      </w:r>
    </w:p>
    <w:p w14:paraId="168B03F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автоматический поиск опасного направления от 0 до 360 град.</w:t>
      </w:r>
    </w:p>
    <w:p w14:paraId="6E23CF4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6ED2D7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Средневзвешенная опасная скорость ветра Uсв= 0.5 м/с</w:t>
      </w:r>
    </w:p>
    <w:p w14:paraId="29935FF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5D50D8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6. Результаты расчета в виде таблицы.</w:t>
      </w:r>
    </w:p>
    <w:p w14:paraId="2975A20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20D4DAA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20D50D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287EBF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2173FFD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:0337 - Углерод оксид (Окись углерода, Угарный газ) (584)                                      </w:t>
      </w:r>
    </w:p>
    <w:p w14:paraId="7A2A6B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0337 = 5.0 мг/м3</w:t>
      </w:r>
    </w:p>
    <w:p w14:paraId="4865B8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167184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B1A2D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Расчет не проводился: Cм &lt; 0.05 долей ПДК</w:t>
      </w:r>
    </w:p>
    <w:p w14:paraId="664541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9FE96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6E1C8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7. Суммарные концентрации в узлах расчетной сетки.</w:t>
      </w:r>
    </w:p>
    <w:p w14:paraId="1EC87DD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0C8FD29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048E6A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668C4E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2FAEBAB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:0337 - Углерод оксид (Окись углерода, Угарный газ) (584)                                      </w:t>
      </w:r>
    </w:p>
    <w:p w14:paraId="5D3DAE2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0337 = 5.0 мг/м3</w:t>
      </w:r>
    </w:p>
    <w:p w14:paraId="224E3C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E6B0ED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C24230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Расчет не проводился: Cм &lt; 0.05 долей ПДК</w:t>
      </w:r>
    </w:p>
    <w:p w14:paraId="716142E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B504C9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8. Результаты расчета по жилой застройке.</w:t>
      </w:r>
    </w:p>
    <w:p w14:paraId="1297315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4D4DCE4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3CF009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5FB145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2EBAF3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:0337 - Углерод оксид (Окись углерода, Угарный газ) (584)                                      </w:t>
      </w:r>
    </w:p>
    <w:p w14:paraId="5517BA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0337 = 5.0 мг/м3</w:t>
      </w:r>
    </w:p>
    <w:p w14:paraId="0A5A169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D2270A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D47CA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Расчет не проводился: Cм &lt; 0.05 долей ПДК</w:t>
      </w:r>
    </w:p>
    <w:p w14:paraId="762C72D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23E56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9. Результаты расчета по границе санзоны.</w:t>
      </w:r>
    </w:p>
    <w:p w14:paraId="4C7D05D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7355EED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42B93B0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571A2B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22066A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:0337 - Углерод оксид (Окись углерода, Угарный газ) (584)                                      </w:t>
      </w:r>
    </w:p>
    <w:p w14:paraId="6B2E21D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0337 = 5.0 мг/м3</w:t>
      </w:r>
    </w:p>
    <w:p w14:paraId="63D4A55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FD901F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32CE2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Расчет не проводился: Cм &lt; 0.05 долей ПДК</w:t>
      </w:r>
    </w:p>
    <w:p w14:paraId="1C00FC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CE5E1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A0BA6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3. Исходные параметры источников.</w:t>
      </w:r>
    </w:p>
    <w:p w14:paraId="3BF614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6A7D939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6E941C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430E163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0E76A22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7836B2A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657011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кремнезем, зола углей казахстанских месторождений) (494)                               </w:t>
      </w:r>
    </w:p>
    <w:p w14:paraId="175EFF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2908 = 0.3 мг/м3</w:t>
      </w:r>
    </w:p>
    <w:p w14:paraId="32848B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1E042C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рельефа (КР): индивидуальный с источников</w:t>
      </w:r>
    </w:p>
    <w:p w14:paraId="336E2B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оседания (F): индивидуальный с источников</w:t>
      </w:r>
    </w:p>
    <w:p w14:paraId="2486AB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5D76F88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Признак источников "для зимы" - отрицательное значение высоты</w:t>
      </w:r>
    </w:p>
    <w:p w14:paraId="382A2E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__________________________________________________________________________________________________________________</w:t>
      </w:r>
    </w:p>
    <w:p w14:paraId="45406F6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Код  |Тип|  H  |  D  |  Wo |   V1  |  T  |    X1    |    Y1    |    X2    |    Y2    |Alfa | F | КР |Ди| Выброс  </w:t>
      </w:r>
    </w:p>
    <w:p w14:paraId="53FEE4A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~Ист.~|~~~|~~м~~|~~м~~|~м/с~|~м3/с~~|градС|~~~~м~~~~~|~~~~м~~~~~|~~~~м~~~~~|~~~~м~~~~~|~гр.~|~~~|~~~~|~~|~~~г/с~~~</w:t>
      </w:r>
    </w:p>
    <w:p w14:paraId="749624B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0001  Т    28.0  0.50  6.41    1.26   0.0    2101.00   -1546.00                             3.0 1.00 0   1.677600</w:t>
      </w:r>
    </w:p>
    <w:p w14:paraId="3F0B891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6002  П1    2.0                       0.0    1840.00   -1447.00       1.00       1.00  0.00 3.0 1.00 0  0.0414000</w:t>
      </w:r>
    </w:p>
    <w:p w14:paraId="38967CD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03FFCE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1D5F7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4. Расчетные параметры Cм,Uм,Xм</w:t>
      </w:r>
    </w:p>
    <w:p w14:paraId="7889501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46D2C6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1F0E04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77DA6F2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11E8219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115D444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4211D2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40B430A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кремнезем, зола углей казахстанских месторождений) (494)                               </w:t>
      </w:r>
    </w:p>
    <w:p w14:paraId="5BBAB6F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2908 = 0.3 мг/м3</w:t>
      </w:r>
    </w:p>
    <w:p w14:paraId="250A85E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FBF32F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05136E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</w:t>
      </w:r>
    </w:p>
    <w:p w14:paraId="55898B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- Для линейных и площадных источников выброс является суммарным|</w:t>
      </w:r>
    </w:p>
    <w:p w14:paraId="18C372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по всей площади, а Cm - концентрация одиночного источника,   |</w:t>
      </w:r>
    </w:p>
    <w:p w14:paraId="1CFB88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расположенного в центре симметрии, с суммарным М             |</w:t>
      </w:r>
    </w:p>
    <w:p w14:paraId="78AED6A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|~~~~~~~~~~~~~~~~~~~~~~~~~~~~~~~~~~~~~~~~~~~~~~~~~~~~~~~~~~~~~~~~|</w:t>
      </w:r>
    </w:p>
    <w:p w14:paraId="666CCE6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|__________Источники___________|_____Их расчетные параметры______|</w:t>
      </w:r>
    </w:p>
    <w:p w14:paraId="77383A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|Номер| Код  |     M      |Тип |     Cm     |    Um   |    Xm    |</w:t>
      </w:r>
    </w:p>
    <w:p w14:paraId="431D105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|-п/п-|-Ист.-|------------|----|-[доли ПДК]-|--[м/с]--|----[м]---|</w:t>
      </w:r>
    </w:p>
    <w:p w14:paraId="4D07B4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1 | 0001 |    1.677600| Т  |   1.268408 |   0.50  |    79.8  |</w:t>
      </w:r>
    </w:p>
    <w:p w14:paraId="3BB7254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2 | 6002 |    0.041400| П1 |  14.786640 |   0.50  |     5.7  |</w:t>
      </w:r>
    </w:p>
    <w:p w14:paraId="7C1DE6B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|~~~~~~~~~~~~~~~~~~~~~~~~~~~~~~~~~~~~~~~~~~~~~~~~~~~~~~~~~~~~~~~~|</w:t>
      </w:r>
    </w:p>
    <w:p w14:paraId="2227DC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|Суммарный Mq=    1.719000 г/с                                   |</w:t>
      </w:r>
    </w:p>
    <w:p w14:paraId="6E38ABA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 Cм по всем источникам =    16.055048 долей ПДК            |</w:t>
      </w:r>
    </w:p>
    <w:p w14:paraId="0F1E3F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|----------------------------------------------------------------|</w:t>
      </w:r>
    </w:p>
    <w:p w14:paraId="166E21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|Средневзвешенная опасная скорость ветра =      0.50 м/с         |</w:t>
      </w:r>
    </w:p>
    <w:p w14:paraId="1A1AE4A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|________________________________________________________________|</w:t>
      </w:r>
    </w:p>
    <w:p w14:paraId="14C239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A23C54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5. Управляющие параметры расчета</w:t>
      </w:r>
    </w:p>
    <w:p w14:paraId="495310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12ABE5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678776C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52E5CED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553E1B8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4AB2CDB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488A4D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7CBAE3A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кремнезем, зола углей казахстанских месторождений) (494)                               </w:t>
      </w:r>
    </w:p>
    <w:p w14:paraId="28BD82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2908 = 0.3 мг/м3</w:t>
      </w:r>
    </w:p>
    <w:p w14:paraId="095742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3B188E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7CDEBB9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7CFAB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прямоугольнику 001 : 42500x25000 с шагом 2500</w:t>
      </w:r>
    </w:p>
    <w:p w14:paraId="44FDF15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границе санзоны. Покрытие РП  001</w:t>
      </w:r>
    </w:p>
    <w:p w14:paraId="5D20A71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территории жилой застройки. Покрытие РП  001</w:t>
      </w:r>
    </w:p>
    <w:p w14:paraId="48B618C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автоматический поиск опасного направления от 0 до 360 град.</w:t>
      </w:r>
    </w:p>
    <w:p w14:paraId="0CE28AA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69EEE1A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Средневзвешенная опасная скорость ветра Uсв= 0.5 м/с</w:t>
      </w:r>
    </w:p>
    <w:p w14:paraId="0C5345C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1A84D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0ABD3F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6. Результаты расчета в виде таблицы.</w:t>
      </w:r>
    </w:p>
    <w:p w14:paraId="3AF001D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2483CE7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6F9506B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432EB5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71F4E8D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5B95E3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204E9CE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кремнезем, зола углей казахстанских месторождений) (494)                               </w:t>
      </w:r>
    </w:p>
    <w:p w14:paraId="02E6428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2908 = 0.3 мг/м3</w:t>
      </w:r>
    </w:p>
    <w:p w14:paraId="569405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7B6DB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0D0658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на прямоугольнике 1</w:t>
      </w:r>
    </w:p>
    <w:p w14:paraId="4786CB0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 параметрами: координаты центра  X= 6566,  Y= -1463</w:t>
      </w:r>
    </w:p>
    <w:p w14:paraId="1927EE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размеры: длина(по Х)= 42500, ширина(по Y)= 25000, шаг сетки= 2500</w:t>
      </w:r>
    </w:p>
    <w:p w14:paraId="2BF8D3E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03E6E0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4B2C1C9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7652B1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D6560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152D25C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000FCE3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Cс - суммарная концентрация [мг/м.куб]     |</w:t>
      </w:r>
    </w:p>
    <w:p w14:paraId="7965E16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5485F2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31A9BA3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Ви - вклад ИСТОЧНИКА  в  Qс [доли ПДК]     |</w:t>
      </w:r>
    </w:p>
    <w:p w14:paraId="5758A29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Ки - код источника для верхней строки Ви   |</w:t>
      </w:r>
    </w:p>
    <w:p w14:paraId="7E62954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2705D2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строке Cmax=&lt; 0.05 ПДК, то Фоп,Uоп,Ви,Kи не печатаются |</w:t>
      </w:r>
    </w:p>
    <w:p w14:paraId="257704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61F001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4F8442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11037 : Y-строка  1  Cmax=  0.001 долей ПДК (x=  2816.0; напр.ветра=183)</w:t>
      </w:r>
    </w:p>
    <w:p w14:paraId="1FE85F2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3096F2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29EC51B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6A07FE1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0.001: 0.001: 0.001: 0.001: 0.001: 0.001: 0.001: 0.001: 0.001: 0.001: 0.001: 0.000: 0.000: 0.000:</w:t>
      </w:r>
    </w:p>
    <w:p w14:paraId="4FABE1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0FF2B12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6C8276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640B4CE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209204A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1CC825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454ABC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5F25E56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4BDF8D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5A45EC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8537 : Y-строка  2  Cmax=  0.001 долей ПДК (x=  2816.0; напр.ветра=184)</w:t>
      </w:r>
    </w:p>
    <w:p w14:paraId="478EF6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52A637D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4DB98E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6293D25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0.001: 0.001: 0.001: 0.001: 0.001: 0.001: 0.001: 0.001: 0.001: 0.001: 0.001: 0.001: 0.000: 0.000: 0.000:</w:t>
      </w:r>
    </w:p>
    <w:p w14:paraId="5BFA502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2CE24A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0494D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1721C1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050B76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23CCDAE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04F69E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0439C3F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371F33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4309356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6037 : Y-строка  3  Cmax=  0.002 долей ПДК (x=  2816.0; напр.ветра=186)</w:t>
      </w:r>
    </w:p>
    <w:p w14:paraId="5352D5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2BE055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5834C67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7BAF4B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0.001: 0.001: 0.001: 0.001: 0.002: 0.002: 0.002: 0.002: 0.002: 0.001: 0.001: 0.001: 0.001: 0.000: 0.000:</w:t>
      </w:r>
    </w:p>
    <w:p w14:paraId="0EE7C08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0.001: 0.001: 0.001: 0.001: 0.000: 0.000: 0.000: 0.000: 0.000: 0.000: 0.000:</w:t>
      </w:r>
    </w:p>
    <w:p w14:paraId="6BD1DDD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6D39A44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575F2F5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79A84C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487EB12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3F5E69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240043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392BA1A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59E671E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3537 : Y-строка  4  Cmax=  0.005 долей ПДК (x=  2816.0; напр.ветра=188)</w:t>
      </w:r>
    </w:p>
    <w:p w14:paraId="78AD18D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239DD8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798B5B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723A33C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0.002: 0.003: 0.005: 0.005: 0.004: 0.002: 0.002: 0.001: 0.001: 0.001: 0.000: 0.000:</w:t>
      </w:r>
    </w:p>
    <w:p w14:paraId="3DE1F42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0.001: 0.001: 0.001: 0.002: 0.001: 0.001: 0.000: 0.000: 0.000: 0.000: 0.000: 0.000:</w:t>
      </w:r>
    </w:p>
    <w:p w14:paraId="206023F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235032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56B93F7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1BC532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772359D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223A775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3801A76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328060A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0209BE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1037 : Y-строка  5  Cmax=  0.025 долей ПДК (x=  2816.0; напр.ветра=196)</w:t>
      </w:r>
    </w:p>
    <w:p w14:paraId="4ADE96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583FE6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2672B48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1984340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0.002: 0.003: 0.006: 0.020: 0.025: 0.009: 0.003: 0.002: 0.001: 0.001: 0.001: 0.000: 0.000:</w:t>
      </w:r>
    </w:p>
    <w:p w14:paraId="7FCC9E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0.001: 0.002: 0.006: 0.008: 0.003: 0.001: 0.001: 0.000: 0.000: 0.000: 0.000: 0.000:</w:t>
      </w:r>
    </w:p>
    <w:p w14:paraId="67EE2EC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37863DD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33FE88D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46D47A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607F48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0E17C05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403B102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34E802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43B23A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-1463 : Y-строка  6  Cmax=  0.158 долей ПДК (x=  2816.0; напр.ветра=264)</w:t>
      </w:r>
    </w:p>
    <w:p w14:paraId="2784130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10DB51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48C636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7730BE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0.002: 0.003: 0.008: 0.050: 0.158: 0.019: 0.004: 0.002: 0.001: 0.001: 0.001: 0.001: 0.000:</w:t>
      </w:r>
    </w:p>
    <w:p w14:paraId="2408E3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0.001: 0.001: 0.002: 0.015: 0.047: 0.006: 0.001: 0.001: 0.000: 0.000: 0.000: 0.000: 0.000:</w:t>
      </w:r>
    </w:p>
    <w:p w14:paraId="04003BD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90 :   90 :   90 :   90 :   91 :   91 :   92 :  264 :  269 :  269 :  269 :  270 :  270 :  270 :  270 :      :</w:t>
      </w:r>
    </w:p>
    <w:p w14:paraId="1804A90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7.00 : 7.00 : 7.00 : 7.00 : 7.00 : 7.00 : 7.00 : 1.48 : 7.00 : 7.00 : 7.00 : 7.00 : 7.00 : 7.00 : 7.00 :      :</w:t>
      </w:r>
    </w:p>
    <w:p w14:paraId="05D5706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:      :      :      :      :      :      :      :      :      :      :      :      :      :      :      :</w:t>
      </w:r>
    </w:p>
    <w:p w14:paraId="6845C0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0.001: 0.001: 0.001: 0.002: 0.003: 0.007: 0.046: 0.154: 0.018: 0.004: 0.002: 0.001: 0.001: 0.001: 0.000:      :</w:t>
      </w:r>
    </w:p>
    <w:p w14:paraId="56F26C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0001 : 0001 : 0001 : 0001 : 0001 : 0001 : 0001 : 0001 : 0001 : 0001 : 0001 : 0001 : 0001 : 0001 : 0001 :      :</w:t>
      </w:r>
    </w:p>
    <w:p w14:paraId="2D4508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     :      :      :      :      : 0.001: 0.004: 0.005: 0.001:      :      :      :      :      :      :      :</w:t>
      </w:r>
    </w:p>
    <w:p w14:paraId="4C6ADF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     :      :      :      :      : 6002 : 6002 : 6002 : 6002 :      :      :      :      :      :      :      :</w:t>
      </w:r>
    </w:p>
    <w:p w14:paraId="3B1FD28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4EDBD11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61F24A7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271F4D3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76E0E66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2CF2FD1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00E349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   :      :</w:t>
      </w:r>
    </w:p>
    <w:p w14:paraId="2A80A7F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     :      :</w:t>
      </w:r>
    </w:p>
    <w:p w14:paraId="24B81B5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:      :</w:t>
      </w:r>
    </w:p>
    <w:p w14:paraId="45FD22C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     :      :</w:t>
      </w:r>
    </w:p>
    <w:p w14:paraId="1B2BB9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     :      :</w:t>
      </w:r>
    </w:p>
    <w:p w14:paraId="7767AD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     :      :</w:t>
      </w:r>
    </w:p>
    <w:p w14:paraId="5F677AF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     :      :</w:t>
      </w:r>
    </w:p>
    <w:p w14:paraId="1FE4E6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2B74C36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3979A2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-3963 : Y-строка  7  Cmax=  0.028 долей ПДК (x=  2816.0; напр.ветра=343)</w:t>
      </w:r>
    </w:p>
    <w:p w14:paraId="0A66B45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212228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366E2E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3BEBB75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0.002: 0.003: 0.006: 0.021: 0.028: 0.009: 0.004: 0.002: 0.001: 0.001: 0.001: 0.000: 0.000:</w:t>
      </w:r>
    </w:p>
    <w:p w14:paraId="5CE6912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0.001: 0.002: 0.006: 0.008: 0.003: 0.001: 0.001: 0.000: 0.000: 0.000: 0.000: 0.000:</w:t>
      </w:r>
    </w:p>
    <w:p w14:paraId="145A5B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697EE0D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438571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7169A91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7D87D4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5EF419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5588B8F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792CB66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435E12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-6463 : Y-строка  8  Cmax=  0.006 долей ПДК (x=  2816.0; напр.ветра=352)</w:t>
      </w:r>
    </w:p>
    <w:p w14:paraId="0AF073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4587298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6D51F3D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7C04755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0.002: 0.003: 0.005: 0.006: 0.004: 0.002: 0.002: 0.001: 0.001: 0.001: 0.000: 0.000:</w:t>
      </w:r>
    </w:p>
    <w:p w14:paraId="52167C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0.001: 0.001: 0.002: 0.002: 0.001: 0.001: 0.000: 0.000: 0.000: 0.000: 0.000: 0.000:</w:t>
      </w:r>
    </w:p>
    <w:p w14:paraId="43BB91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DC078D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2BE82D6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0523118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2D642F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7782EC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74B133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4D24A3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11A5A01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-8963 : Y-строка  9  Cmax=  0.002 долей ПДК (x=  2816.0; напр.ветра=354)</w:t>
      </w:r>
    </w:p>
    <w:p w14:paraId="19FC6FD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045AAB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257AA9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6DBCF7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0.002: 0.002: 0.002: 0.002: 0.002: 0.001: 0.001: 0.001: 0.001: 0.000: 0.000:</w:t>
      </w:r>
    </w:p>
    <w:p w14:paraId="0562CF1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0.001: 0.001: 0.001: 0.001: 0.000: 0.000: 0.000: 0.000: 0.000: 0.000: 0.000:</w:t>
      </w:r>
    </w:p>
    <w:p w14:paraId="3AAF6E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7720105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241F06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5538596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6DCB544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2C6C418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501A413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1A43BF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340DF5C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y=-11463 : Y-строка 10  Cmax=  0.001 долей ПДК (x=  2816.0; напр.ветра=356)</w:t>
      </w:r>
    </w:p>
    <w:p w14:paraId="169A14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30002B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118787F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17771F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0.001: 0.001: 0.001: 0.001: 0.001: 0.001: 0.001: 0.001: 0.001: 0.001: 0.001: 0.001: 0.000: 0.000: 0.000:</w:t>
      </w:r>
    </w:p>
    <w:p w14:paraId="4FED969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68B743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59AA15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6CF4DD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08DA71D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3F4E3F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37D444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654A8C1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77ECFD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59B702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y=-13963 : Y-строка 11  Cmax=  0.001 долей ПДК (x=  2816.0; напр.ветра=357)</w:t>
      </w:r>
    </w:p>
    <w:p w14:paraId="5CDC2F1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0606CF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4E60EA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7706EC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0.001: 0.001: 0.001: 0.001: 0.001: 0.001: 0.001: 0.001: 0.001: 0.001: 0.001: 0.000: 0.000: 0.000:</w:t>
      </w:r>
    </w:p>
    <w:p w14:paraId="5FA3D3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2AFCC3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3DECB62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3D1476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551488D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0FD176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71CEC9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25166F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68C9F0A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6219FE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2FFBF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5859CB4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 2816.0 м,  Y= -1463.0 м</w:t>
      </w:r>
    </w:p>
    <w:p w14:paraId="07D83D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0DBD62F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0.1582734 доли ПДКмр|</w:t>
      </w:r>
    </w:p>
    <w:p w14:paraId="358AB8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|       0.0474820 мг/м3     |</w:t>
      </w:r>
    </w:p>
    <w:p w14:paraId="25DEBD3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6D0D15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264 град.</w:t>
      </w:r>
    </w:p>
    <w:p w14:paraId="29FA31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1.48 м/с</w:t>
      </w:r>
    </w:p>
    <w:p w14:paraId="7E57961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2. В таблице заказано вкладчиков 20, но не более 95.0% вклада</w:t>
      </w:r>
    </w:p>
    <w:p w14:paraId="0124FF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036B2FD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421615A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6448A95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1.6776|   0.1535974 |  97.05 | 97.05 | 0.091557801  |</w:t>
      </w:r>
    </w:p>
    <w:p w14:paraId="529680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72DE93A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             В сумме =   0.1535974    97.05                        |</w:t>
      </w:r>
    </w:p>
    <w:p w14:paraId="5FD3DE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Суммарный вклад остальных =   0.0046760     2.95 (1 источник)           |</w:t>
      </w:r>
    </w:p>
    <w:p w14:paraId="5E0573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122F51D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C63D94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D947F9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4F0BB0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7. Суммарные концентрации в узлах расчетной сетки.</w:t>
      </w:r>
    </w:p>
    <w:p w14:paraId="42439AD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3698E74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22ED643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082A482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591EE6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117E5A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376E463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кремнезем, зола углей казахстанских месторождений) (494)                               </w:t>
      </w:r>
    </w:p>
    <w:p w14:paraId="1C875F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2908 = 0.3 мг/м3</w:t>
      </w:r>
    </w:p>
    <w:p w14:paraId="106796F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116E6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68B4C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_____Параметры_расчетного_прямоугольника_No  1_____</w:t>
      </w:r>
    </w:p>
    <w:p w14:paraId="78F87B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Координаты центра  : X=     6566 м;  Y=    -1463 |</w:t>
      </w:r>
    </w:p>
    <w:p w14:paraId="6FAF77E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Длина и ширина     : L=  42500 м;  B=  25000 м   |</w:t>
      </w:r>
    </w:p>
    <w:p w14:paraId="39985B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Шаг сетки (dX=dY)  : D=   2500 м                 |</w:t>
      </w:r>
    </w:p>
    <w:p w14:paraId="24EF6B8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~~~~~~~~~~~~~~~~~~~~~~~~~~~~~~~~~~~~~~~~~~~~~~~~~~~</w:t>
      </w:r>
    </w:p>
    <w:p w14:paraId="0FFBDB4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4C17FB1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4F08D2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208B47A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A48BB5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(Символ ^ означает наличие источника вблизи расчетного узла)</w:t>
      </w:r>
    </w:p>
    <w:p w14:paraId="7346F09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38976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1     2     3     4     5     6     7     8     9    10    11    12    13    14    15    16    17    18   </w:t>
      </w:r>
    </w:p>
    <w:p w14:paraId="4BA23FE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*--|-----|-----|-----|-----|-----|-----|-----|-----|-----|-----|-----|-----|-----|-----|-----|-----|-----|----|</w:t>
      </w:r>
    </w:p>
    <w:p w14:paraId="2A7B24B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1-|  .    0.000 0.001 0.001 0.001 0.001 0.001 0.001 0.001 0.001 0.001 0.001 0.001  .     .     .     .     .    |- 1</w:t>
      </w:r>
    </w:p>
    <w:p w14:paraId="513B59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6CE9C8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2-|  .    0.001 0.001 0.001 0.001 0.001 0.001 0.001 0.001 0.001 0.001 0.001 0.001 0.000  .     .     .     .    |- 2</w:t>
      </w:r>
    </w:p>
    <w:p w14:paraId="5FBEE3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3937B8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3-| 0.000 0.001 0.001 0.001 0.001 0.002 0.002 0.002 0.002 0.002 0.001 0.001 0.001 0.001  .     .     .     .    |- 3</w:t>
      </w:r>
    </w:p>
    <w:p w14:paraId="29B1AB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2006CF5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4-| 0.001 0.001 0.001 0.001 0.002 0.003 0.005 0.005 0.004 0.002 0.002 0.001 0.001 0.001 0.000  .     .     .    |- 4</w:t>
      </w:r>
    </w:p>
    <w:p w14:paraId="404D39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6D9B88F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5-| 0.001 0.001 0.001 0.002 0.003 0.006 0.020 0.025 0.009 0.003 0.002 0.001 0.001 0.001 0.000  .     .     .    |- 5</w:t>
      </w:r>
    </w:p>
    <w:p w14:paraId="02E1AD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26CB6A4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6-C 0.001 0.001 0.001 0.002 0.003 0.008 0.050 0.158 0.019 0.004 0.002 0.001 0.001 0.001 0.001  .     .     .    C- 6</w:t>
      </w:r>
    </w:p>
    <w:p w14:paraId="64B8721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^                                                                |</w:t>
      </w:r>
    </w:p>
    <w:p w14:paraId="12FDE6D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7-| 0.001 0.001 0.001 0.002 0.003 0.006 0.021 0.028 0.009 0.004 0.002 0.001 0.001 0.001 0.000  .     .     .    |- 7</w:t>
      </w:r>
    </w:p>
    <w:p w14:paraId="318CF9E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085BF7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8-| 0.001 0.001 0.001 0.001 0.002 0.003 0.005 0.006 0.004 0.002 0.002 0.001 0.001 0.001 0.000  .     .     .    |- 8</w:t>
      </w:r>
    </w:p>
    <w:p w14:paraId="4B262E2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12C62A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9-| 0.001 0.001 0.001 0.001 0.001 0.002 0.002 0.002 0.002 0.002 0.001 0.001 0.001 0.001  .     .     .     .    |- 9</w:t>
      </w:r>
    </w:p>
    <w:p w14:paraId="5745F7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3237975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10-|  .    0.001 0.001 0.001 0.001 0.001 0.001 0.001 0.001 0.001 0.001 0.001 0.001 0.000  .     .     .     .    |-10</w:t>
      </w:r>
    </w:p>
    <w:p w14:paraId="19B6F0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1A391CA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11-|  .    0.000 0.001 0.001 0.001 0.001 0.001 0.001 0.001 0.001 0.001 0.001 0.001  .     .     .     .     .    |-11</w:t>
      </w:r>
    </w:p>
    <w:p w14:paraId="1C0D5BA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478120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|--|-----|-----|-----|-----|-----|-----|-----|-----|-----|-----|-----|-----|-----|-----|-----|-----|-----|----|</w:t>
      </w:r>
    </w:p>
    <w:p w14:paraId="3FC225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1     2     3     4     5     6     7     8     9    10    11    12    13    14    15    16    17    18   </w:t>
      </w:r>
    </w:p>
    <w:p w14:paraId="1624E0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FBC38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В целом по расчетному прямоугольнику:</w:t>
      </w:r>
    </w:p>
    <w:p w14:paraId="12CFFE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концентрация ---------&gt; Cм =  0.1582734 долей ПДКмр</w:t>
      </w:r>
    </w:p>
    <w:p w14:paraId="506584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    =  0.0474820 мг/м3</w:t>
      </w:r>
    </w:p>
    <w:p w14:paraId="6187A0D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Достигается в точке с координатами:  Xм =  2816.0 м</w:t>
      </w:r>
    </w:p>
    <w:p w14:paraId="2B333CB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( X-столбец 8, Y-строка 6)       Yм = -1463.0 м</w:t>
      </w:r>
    </w:p>
    <w:p w14:paraId="67AC16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При опасном направлении ветра  :     264 град.</w:t>
      </w:r>
    </w:p>
    <w:p w14:paraId="4FDBF8A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и "опасной" скорости ветра    :  1.48 м/с</w:t>
      </w:r>
    </w:p>
    <w:p w14:paraId="44DE97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A5A6CE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A1054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8. Результаты расчета по жилой застройке.</w:t>
      </w:r>
    </w:p>
    <w:p w14:paraId="0F98AE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6F74AA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69BDFD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38C1E46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01631AD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52091CB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429E9EC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кремнезем, зола углей казахстанских месторождений) (494)                               </w:t>
      </w:r>
    </w:p>
    <w:p w14:paraId="5A3EDE0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2908 = 0.3 мг/м3</w:t>
      </w:r>
    </w:p>
    <w:p w14:paraId="38D7F42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FBD64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2FB49D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по всем жилым зонам внутри расч. прямоугольника 001</w:t>
      </w:r>
    </w:p>
    <w:p w14:paraId="3F1DED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Всего просчитано точек:  134</w:t>
      </w:r>
    </w:p>
    <w:p w14:paraId="7A2CDAE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25D6D1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3D3D24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6D9F1B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BEC8CA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0CDCAAF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0897F72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Cс - суммарная концентрация [мг/м.куб]     |</w:t>
      </w:r>
    </w:p>
    <w:p w14:paraId="48F1BE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7D272AB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629DA6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Ви - вклад ИСТОЧНИКА  в  Qс [доли ПДК]     |</w:t>
      </w:r>
    </w:p>
    <w:p w14:paraId="5508C9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Ки - код источника для верхней строки Ви   |</w:t>
      </w:r>
    </w:p>
    <w:p w14:paraId="4D204CA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6B2A1BF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497F45B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32A1806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-13358:-10858: -7837: -8291: -8358:-12644:-10858: -7382:-11929: -8358: -7804:  9002:-10858: -8226:-12904:</w:t>
      </w:r>
    </w:p>
    <w:p w14:paraId="78C8A9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51657D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  84:   108:   928:  -956:  1287:  1886:  2608:  2812:  3689:  3787:  3998:  4590:  5108:  5183:  5216:</w:t>
      </w:r>
    </w:p>
    <w:p w14:paraId="05347AB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955A8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0.002: 0.003: 0.003: 0.003: 0.001: 0.002: 0.004: 0.001: 0.003: 0.003: 0.001: 0.002: 0.003: 0.001:</w:t>
      </w:r>
    </w:p>
    <w:p w14:paraId="7623DE2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0.001: 0.001: 0.001: 0.000: 0.000: 0.001: 0.000: 0.001: 0.001: 0.000: 0.000: 0.001: 0.000:</w:t>
      </w:r>
    </w:p>
    <w:p w14:paraId="590DC47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003735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61006D7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9834: 10069:-10987:  7545:  7334: 10536:-10858: -8358: -8129:  6088:  9796:  9834: 10603:-10532: -9136:</w:t>
      </w:r>
    </w:p>
    <w:p w14:paraId="6874782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573327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5354:  5570:  5606:  5703:  5864:  6103:  6121:  6287:  6742:  6817:  7190:  7192:  7217:  7425:  8042:</w:t>
      </w:r>
    </w:p>
    <w:p w14:paraId="6081E1F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1C7412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0.002: 0.002: 0.001: 0.001: 0.002: 0.002: 0.002: 0.001: 0.001: 0.001: 0.001: 0.002:</w:t>
      </w:r>
    </w:p>
    <w:p w14:paraId="041AA53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0.001: 0.001: 0.001: 0.000: 0.000: 0.000: 0.000: 0.000:</w:t>
      </w:r>
    </w:p>
    <w:p w14:paraId="0D4136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19D5A31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33DDD5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7334:  4834: -8358:  9509: -8194:  7682:  7334:-11345: -8358:  7979:-12027:  7683:  8766:  7535:  9256:</w:t>
      </w:r>
    </w:p>
    <w:p w14:paraId="604393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B7A2F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8364:  8384:  8787:  8944:  9049:  9588:  9710: -1151: -1213: -1882: -1898: -1916: -1958: -2064: -2229:</w:t>
      </w:r>
    </w:p>
    <w:p w14:paraId="3972C45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2E362F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0.002: 0.002: 0.001: 0.002: 0.001: 0.001: 0.001: 0.002: 0.001: 0.001: 0.001: 0.001: 0.001: 0.001:</w:t>
      </w:r>
    </w:p>
    <w:p w14:paraId="6858BFB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0.001: 0.000: 0.000: 0.000: 0.000: 0.000: 0.000: 0.001: 0.000: 0.000: 0.000: 0.000: 0.000: 0.000:</w:t>
      </w:r>
    </w:p>
    <w:p w14:paraId="2FC0112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765FA43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4E2BCD0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8195:-10858:  8495:  9062:  9222:  8335:  8931:  8795:  8939:  7024:  9552:  9524: -6407: -7739:  7070:</w:t>
      </w:r>
    </w:p>
    <w:p w14:paraId="0164CFD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3857C1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-2364: -2392: -2436: -2440: -2449: -2457: -2478: -2601: -2685: -2723: -2795: -2819: -2872: -2872: -2918:</w:t>
      </w:r>
    </w:p>
    <w:p w14:paraId="02F5445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64A6F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0.002: 0.001: 0.001: 0.003: 0.002: 0.001:</w:t>
      </w:r>
    </w:p>
    <w:p w14:paraId="40A4F0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0.001: 0.001: 0.000:</w:t>
      </w:r>
    </w:p>
    <w:p w14:paraId="12B90F3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608960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114195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9087:  9624:  9341: -5858:  7261:  7523:  7844: -2579:  9552: -5335:-10922:  9524:  9514:  8897:  8736:</w:t>
      </w:r>
    </w:p>
    <w:p w14:paraId="1C090DC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2615E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-2926: -2960: -2973: -3022: -3040: -3057: -3062: -3134: -3142: -3164: -3229: -3277: -3324: -3493: -3544:</w:t>
      </w:r>
    </w:p>
    <w:p w14:paraId="0C7C1F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0E1817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0.003: 0.001: 0.001: 0.001: 0.005: 0.001: 0.003: 0.001: 0.001: 0.001: 0.001: 0.001:</w:t>
      </w:r>
    </w:p>
    <w:p w14:paraId="36309F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0.001: 0.000: 0.000: 0.000: 0.001: 0.000: 0.001: 0.000: 0.000: 0.000: 0.000: 0.000:</w:t>
      </w:r>
    </w:p>
    <w:p w14:paraId="02575F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6CED4B2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6667EBA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9290:  9362: -8358:  9201: -3579:  8478:-12059: -2096:-10858:-10175: -5141: -3242: -5858: -3760: -4033:</w:t>
      </w:r>
    </w:p>
    <w:p w14:paraId="3BC885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6B5F7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-3544: -3624: -3713: -3789: -3886: -3920: -4561: -4830: -4892: -5081: -5178: -5212: -5515: -5807: -5933:</w:t>
      </w:r>
    </w:p>
    <w:p w14:paraId="5DD5B9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6B46A6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0.002: 0.001: 0.003: 0.001: 0.001: 0.003: 0.001: 0.001: 0.002: 0.002: 0.002: 0.002: 0.002:</w:t>
      </w:r>
    </w:p>
    <w:p w14:paraId="106F38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0.001: 0.000: 0.001: 0.000: 0.000: 0.001: 0.000: 0.000: 0.001: 0.001: 0.001: 0.001: 0.001:</w:t>
      </w:r>
    </w:p>
    <w:p w14:paraId="15D6530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5A3CCC1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696DD12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-7219: -8358: -9071: -3553: -3868: -3284: -3945: -3483:   141:   499:   605:   711:   671:   499:   -39:</w:t>
      </w:r>
    </w:p>
    <w:p w14:paraId="34FD1C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6D3D628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-6153: -6213: -6250: -6346: -6454: -6545: -6710: -6769: -7123: -7253: -7485: -7807: -7885: -8090: -8384:</w:t>
      </w:r>
    </w:p>
    <w:p w14:paraId="66FABBC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C0375A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0.002: 0.002: 0.002: 0.002: 0.002: 0.002: 0.002: 0.002: 0.001: 0.001: 0.001: 0.001:</w:t>
      </w:r>
    </w:p>
    <w:p w14:paraId="6BC43FE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0.001: 0.001: 0.001: 0.001: 0.001: 0.000: 0.000: 0.000: 0.000: 0.000: 0.000: 0.000:</w:t>
      </w:r>
    </w:p>
    <w:p w14:paraId="62D49D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11B4629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5037B35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-8584:  5855: -8243: -8358: -8358: -8291: -2086: -2760: -1544:   -75:  -608:  2208:   992:  -990:  -982:</w:t>
      </w:r>
    </w:p>
    <w:p w14:paraId="03E710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5272E12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10088: 10231: 10462: 11287: 11464: 11874: 13796: 13824: 13918: 14039: 14133: 14311: 14358: 14758: 14769:</w:t>
      </w:r>
    </w:p>
    <w:p w14:paraId="1C34F0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5F4D2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0.001: 0.001: 0.001:</w:t>
      </w:r>
    </w:p>
    <w:p w14:paraId="0C301E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2D17B49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0178CC3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</w:t>
      </w:r>
    </w:p>
    <w:p w14:paraId="123F4A6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 113:  2695: -3490:  1510:  1535: -2591:   908:  1510:  1310: -1272:  -990: -1235:  -990:  -589:</w:t>
      </w:r>
    </w:p>
    <w:p w14:paraId="21150A0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</w:t>
      </w:r>
    </w:p>
    <w:p w14:paraId="3F2ED35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14910: 14984: 15003: 15082: 15115: 16004: 16060: 16169: 16369: 16659: 17258: 17426: 17650: 18016:</w:t>
      </w:r>
    </w:p>
    <w:p w14:paraId="026ED7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</w:t>
      </w:r>
    </w:p>
    <w:p w14:paraId="715CD3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0.001: 0.001:</w:t>
      </w:r>
    </w:p>
    <w:p w14:paraId="112958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</w:t>
      </w:r>
    </w:p>
    <w:p w14:paraId="7A2E15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</w:t>
      </w:r>
    </w:p>
    <w:p w14:paraId="54F54C0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1725C9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B57FC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797CCCE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-3133.7 м,  Y= -2578.9 м</w:t>
      </w:r>
    </w:p>
    <w:p w14:paraId="43CE71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61E10C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0.0048712 доли ПДКмр|</w:t>
      </w:r>
    </w:p>
    <w:p w14:paraId="11B032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|       0.0014614 мг/м3     |</w:t>
      </w:r>
    </w:p>
    <w:p w14:paraId="2F93D0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54A1D3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 79 град.</w:t>
      </w:r>
    </w:p>
    <w:p w14:paraId="5F46243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7.00 м/с</w:t>
      </w:r>
    </w:p>
    <w:p w14:paraId="20E8A1F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2. В таблице заказано вкладчиков 20, но не более 95.0% вклада</w:t>
      </w:r>
    </w:p>
    <w:p w14:paraId="179AFD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2FE94C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2422367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4F9048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1.6776|   0.0045210 |  92.81 | 92.81 | 0.002694947  |</w:t>
      </w:r>
    </w:p>
    <w:p w14:paraId="6D28E5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2 | 6002 | П1|     0.0414|   0.0003502 |   7.19 |100.00 | 0.008458759  |</w:t>
      </w:r>
    </w:p>
    <w:p w14:paraId="5507A3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2111CF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Остальные источники не влияют на данную точку (0 источников)       |</w:t>
      </w:r>
    </w:p>
    <w:p w14:paraId="4352DA6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5C91D7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20D850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BB67A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9. Результаты расчета по границе санзоны.</w:t>
      </w:r>
    </w:p>
    <w:p w14:paraId="6290CE1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683FA2E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6C5A0BA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557DF0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5B78330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:2908 - Пыль неорганическая, содержащая двуокись кремния в %: 70-20 (шамот, цемент, пыль       </w:t>
      </w:r>
    </w:p>
    <w:p w14:paraId="2D498B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цементного производства - глина, глинистый сланец, доменный шлак, песок, клинкер, зола,</w:t>
      </w:r>
    </w:p>
    <w:p w14:paraId="7972C07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кремнезем, зола углей казахстанских месторождений) (494)                               </w:t>
      </w:r>
    </w:p>
    <w:p w14:paraId="424DD8B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2908 = 0.3 мг/м3</w:t>
      </w:r>
    </w:p>
    <w:p w14:paraId="3F7EBAC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BCFE17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7108AF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по всем санитарным зонам внутри расч. прямоугольника 001</w:t>
      </w:r>
    </w:p>
    <w:p w14:paraId="7554C4E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Всего просчитано точек:  61</w:t>
      </w:r>
    </w:p>
    <w:p w14:paraId="501257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6AAF54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6356C1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123DCB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7C69CC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4979FE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681E83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Cс - суммарная концентрация [мг/м.куб]     |</w:t>
      </w:r>
    </w:p>
    <w:p w14:paraId="759B4B0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619B66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21A4E90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Ви - вклад ИСТОЧНИКА  в  Qс [доли ПДК]     |</w:t>
      </w:r>
    </w:p>
    <w:p w14:paraId="4E8CF2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Ки - код источника для верхней строки Ви   |</w:t>
      </w:r>
    </w:p>
    <w:p w14:paraId="1047EDF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327FBE0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69AA8C2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4ECEA98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-2217: -2222: -2220: -2210: -2192: -2167: -1960: -1959: -1953: -1919: -1879: -1833: -1782: -1727: -1668:</w:t>
      </w:r>
    </w:p>
    <w:p w14:paraId="694B5EB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B7D59D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2063:  2001:  1938:  1876:  1816:  1758:  1357:  1357:  1344:  1291:  1243:  1200:  1163:  1133:  1110:</w:t>
      </w:r>
    </w:p>
    <w:p w14:paraId="62EB576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984F8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0.174: 0.169: 0.165: 0.162: 0.160: 0.159: 0.120: 0.120: 0.118: 0.113: 0.108: 0.105: 0.102: 0.101: 0.099:</w:t>
      </w:r>
    </w:p>
    <w:p w14:paraId="7D3507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0.052: 0.051: 0.050: 0.049: 0.048: 0.048: 0.036: 0.036: 0.035: 0.034: 0.032: 0.031: 0.031: 0.030: 0.030:</w:t>
      </w:r>
    </w:p>
    <w:p w14:paraId="765EEF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 3 :    8 :   13 :   18 :   24 :   29 :   61 :   61 :   62 :   65 :   69 :   72 :   76 :   79 :   83 :</w:t>
      </w:r>
    </w:p>
    <w:p w14:paraId="3319C6F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1.16 : 1.18 : 1.21 : 1.22 : 1.23 : 1.26 : 2.45 : 2.44 : 2.56 : 2.85 : 3.13 : 3.29 : 3.48 : 3.61 : 3.74 :</w:t>
      </w:r>
    </w:p>
    <w:p w14:paraId="7EF31FE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:      :      :      :      :      :      :      :      :      :      :      :      :      :      :</w:t>
      </w:r>
    </w:p>
    <w:p w14:paraId="501D20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0.172: 0.167: 0.163: 0.160: 0.159: 0.158: 0.119: 0.119: 0.117: 0.111: 0.107: 0.103: 0.100: 0.097: 0.096:</w:t>
      </w:r>
    </w:p>
    <w:p w14:paraId="0864ED6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0001 : 0001 : 0001 : 0001 : 0001 : 0001 : 0001 : 0001 : 0001 : 0001 : 0001 : 0001 : 0001 : 0001 : 0001 :</w:t>
      </w:r>
    </w:p>
    <w:p w14:paraId="22F409C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0.002: 0.002: 0.002: 0.002: 0.001: 0.001: 0.001: 0.001: 0.001: 0.001: 0.001: 0.002: 0.002: 0.003: 0.004:</w:t>
      </w:r>
    </w:p>
    <w:p w14:paraId="072788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6002 : 6002 : 6002 : 6002 : 6002 : 6002 : 6002 : 6002 : 6002 : 6002 : 6002 : 6002 : 6002 : 6002 : 6002 :</w:t>
      </w:r>
    </w:p>
    <w:p w14:paraId="12A7EBD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4F0EB76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029F85C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-1608: -1545: -1482: -1420: -1359: -1301: -1246: -1196: -1150:  -851:  -851:  -829:  -792:  -762:  -740:</w:t>
      </w:r>
    </w:p>
    <w:p w14:paraId="3CDCBB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B15CA4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1095:  1087:  1087:  1095:  1111:  1134:  1165:  1202:  1245:  1566:  1567:  1591:  1642:  1697:  1756:</w:t>
      </w:r>
    </w:p>
    <w:p w14:paraId="0DFDF3A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6278992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0.100: 0.100: 0.101: 0.103: 0.105: 0.108: 0.111: 0.114: 0.117: 0.118: 0.118: 0.116: 0.115: 0.115: 0.115:</w:t>
      </w:r>
    </w:p>
    <w:p w14:paraId="4797ED9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0.030: 0.030: 0.030: 0.031: 0.032: 0.032: 0.033: 0.034: 0.035: 0.035: 0.035: 0.035: 0.035: 0.034: 0.035:</w:t>
      </w:r>
    </w:p>
    <w:p w14:paraId="2A83A3B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86 :   90 :   93 :   97 :  100 :  104 :  108 :  111 :  115 :  143 :  143 :  145 :  149 :  153 :  157 :</w:t>
      </w:r>
    </w:p>
    <w:p w14:paraId="172B4F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3.84 : 4.01 : 4.14 : 4.28 : 4.41 : 4.51 : 4.49 : 4.38 : 4.11 : 2.39 : 2.38 : 2.47 : 2.59 : 2.67 : 2.70 :</w:t>
      </w:r>
    </w:p>
    <w:p w14:paraId="73A46C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:      :      :      :      :      :      :      :      :      :      :      :      :      :      :</w:t>
      </w:r>
    </w:p>
    <w:p w14:paraId="05EC6E1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0.094: 0.094: 0.093: 0.094: 0.094: 0.096: 0.098: 0.100: 0.103: 0.113: 0.113: 0.113: 0.113: 0.113: 0.114:</w:t>
      </w:r>
    </w:p>
    <w:p w14:paraId="5A495E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0001 : 0001 : 0001 : 0001 : 0001 : 0001 : 0001 : 0001 : 0001 : 0001 : 0001 : 0001 : 0001 : 0001 : 0001 :</w:t>
      </w:r>
    </w:p>
    <w:p w14:paraId="4BBFDE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0.005: 0.006: 0.008: 0.009: 0.011: 0.012: 0.013: 0.014: 0.014: 0.004: 0.004: 0.003: 0.002: 0.002: 0.001:</w:t>
      </w:r>
    </w:p>
    <w:p w14:paraId="1AD799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6002 : 6002 : 6002 : 6002 : 6002 : 6002 : 6002 : 6002 : 6002 : 6002 : 6002 : 6002 : 6002 : 6002 : 6002 :</w:t>
      </w:r>
    </w:p>
    <w:p w14:paraId="5C18D84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402DFC3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3F320E2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-724:  -717:  -717:  -726:  -742:  -765:  -796:  -975:  -976:  -984: -1023: -1068: -1118: -1172: -1230:</w:t>
      </w:r>
    </w:p>
    <w:p w14:paraId="7E55697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DBB299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1817:  1879:  1942:  2004:  2065:  2123:  2178:  2456:  2455:  2470:  2519:  2563:  2601:  2633:  2657:</w:t>
      </w:r>
    </w:p>
    <w:p w14:paraId="00380E6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18E53C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0.116: 0.118: 0.121: 0.125: 0.130: 0.136: 0.144: 0.174: 0.174: 0.174: 0.175: 0.177: 0.181: 0.185: 0.190:</w:t>
      </w:r>
    </w:p>
    <w:p w14:paraId="4C2FB2A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0.035: 0.036: 0.036: 0.037: 0.039: 0.041: 0.043: 0.052: 0.052: 0.052: 0.053: 0.053: 0.054: 0.055: 0.057:</w:t>
      </w:r>
    </w:p>
    <w:p w14:paraId="5CE5D14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161 :  165 :  169 :  173 :  178 :  182 :  186 :  212 :  212 :  214 :  219 :  224 :  230 :  235 :  241 :</w:t>
      </w:r>
    </w:p>
    <w:p w14:paraId="779B563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2.68 : 2.61 : 2.46 : 2.25 : 1.78 : 1.52 : 1.41 : 1.16 : 1.16 : 1.15 : 1.15 : 1.15 : 1.14 : 1.14 : 1.13 :</w:t>
      </w:r>
    </w:p>
    <w:p w14:paraId="1D4703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:      :      :      :      :      :      :      :      :      :      :      :      :      :      :</w:t>
      </w:r>
    </w:p>
    <w:p w14:paraId="486E587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0.115: 0.118: 0.120: 0.124: 0.129: 0.135: 0.143: 0.172: 0.172: 0.172: 0.173: 0.175: 0.178: 0.182: 0.186:</w:t>
      </w:r>
    </w:p>
    <w:p w14:paraId="4C449E0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0001 : 0001 : 0001 : 0001 : 0001 : 0001 : 0001 : 0001 : 0001 : 0001 : 0001 : 0001 : 0001 : 0001 : 0001 :</w:t>
      </w:r>
    </w:p>
    <w:p w14:paraId="7F6E5ED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0.001: 0.001: 0.001: 0.001: 0.001: 0.001: 0.001: 0.002: 0.002: 0.002: 0.002: 0.002: 0.003: 0.003: 0.004:</w:t>
      </w:r>
    </w:p>
    <w:p w14:paraId="4839F7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6002 : 6002 : 6002 : 6002 : 6002 : 6002 : 6002 : 6002 : 6002 : 6002 : 6002 : 6002 : 6002 : 6002 : 6002 :</w:t>
      </w:r>
    </w:p>
    <w:p w14:paraId="72CEA66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7CD326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4B82392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-1291: -1353: -1415: -1478: -1539: -1598: -1654: -1981: -1981: -2031: -2078: -2119: -2154: -2182: -2203:</w:t>
      </w:r>
    </w:p>
    <w:p w14:paraId="5DD6E62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84767D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2674:  2683:  2685:  2678:  2664:  2642:  2613:  2415:  2415:  2381:  2339:  2292:  2240:  2184:  2125:</w:t>
      </w:r>
    </w:p>
    <w:p w14:paraId="066773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9C6F1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0.196: 0.204: 0.212: 0.223: 0.234: 0.248: 0.263: 0.252: 0.252: 0.235: 0.220: 0.208: 0.197: 0.188: 0.180:</w:t>
      </w:r>
    </w:p>
    <w:p w14:paraId="703A32A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0.059: 0.061: 0.064: 0.067: 0.070: 0.074: 0.079: 0.075: 0.075: 0.071: 0.066: 0.062: 0.059: 0.056: 0.054:</w:t>
      </w:r>
    </w:p>
    <w:p w14:paraId="03B642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246 :  252 :  258 :  263 :  269 :  276 :  282 :  324 :  324 :  330 :  336 :  341 :  347 :  352 :  358 :</w:t>
      </w:r>
    </w:p>
    <w:p w14:paraId="022CADE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1.12 : 1.11 : 1.09 : 1.07 : 1.05 : 1.03 : 1.00 : 1.00 : 1.00 : 1.02 : 1.05 : 1.07 : 1.09 : 1.11 : 1.13 :</w:t>
      </w:r>
    </w:p>
    <w:p w14:paraId="07192A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:      :      :      :      :      :      :      :      :      :      :      :      :      :      :</w:t>
      </w:r>
    </w:p>
    <w:p w14:paraId="6B831C3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0.192: 0.199: 0.207: 0.217: 0.228: 0.241: 0.255: 0.246: 0.246: 0.230: 0.216: 0.204: 0.194: 0.185: 0.178:</w:t>
      </w:r>
    </w:p>
    <w:p w14:paraId="1FDDB65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0001 : 0001 : 0001 : 0001 : 0001 : 0001 : 0001 : 0001 : 0001 : 0001 : 0001 : 0001 : 0001 : 0001 : 0001 :</w:t>
      </w:r>
    </w:p>
    <w:p w14:paraId="17A939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0.004: 0.005: 0.005: 0.006: 0.006: 0.007: 0.008: 0.006: 0.006: 0.005: 0.004: 0.004: 0.003: 0.003: 0.002:</w:t>
      </w:r>
    </w:p>
    <w:p w14:paraId="5203E3D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6002 : 6002 : 6002 : 6002 : 6002 : 6002 : 6002 : 6002 : 6002 : 6002 : 6002 : 6002 : 6002 : 6002 : 6002 :</w:t>
      </w:r>
    </w:p>
    <w:p w14:paraId="7A49980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745A69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</w:t>
      </w:r>
    </w:p>
    <w:p w14:paraId="4B95454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-2217:</w:t>
      </w:r>
    </w:p>
    <w:p w14:paraId="3890760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</w:t>
      </w:r>
    </w:p>
    <w:p w14:paraId="190C1F2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2063:</w:t>
      </w:r>
    </w:p>
    <w:p w14:paraId="0114727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</w:t>
      </w:r>
    </w:p>
    <w:p w14:paraId="087706E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0.174:</w:t>
      </w:r>
    </w:p>
    <w:p w14:paraId="5950D26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0.052:</w:t>
      </w:r>
    </w:p>
    <w:p w14:paraId="0CA513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 3 :</w:t>
      </w:r>
    </w:p>
    <w:p w14:paraId="33ECAF2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1.16 :</w:t>
      </w:r>
    </w:p>
    <w:p w14:paraId="1A07CF8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:</w:t>
      </w:r>
    </w:p>
    <w:p w14:paraId="38B0FA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0.172:</w:t>
      </w:r>
    </w:p>
    <w:p w14:paraId="787AA0E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0001 :</w:t>
      </w:r>
    </w:p>
    <w:p w14:paraId="137AE6B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0.002:</w:t>
      </w:r>
    </w:p>
    <w:p w14:paraId="6CF150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6002 :</w:t>
      </w:r>
    </w:p>
    <w:p w14:paraId="00B382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</w:t>
      </w:r>
    </w:p>
    <w:p w14:paraId="01A4736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CEC0CE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6B736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5DC492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 2613.0 м,  Y= -1653.6 м</w:t>
      </w:r>
    </w:p>
    <w:p w14:paraId="593F09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626361A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0.2631275 доли ПДКмр|</w:t>
      </w:r>
    </w:p>
    <w:p w14:paraId="19A53C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|       0.0789382 мг/м3     |</w:t>
      </w:r>
    </w:p>
    <w:p w14:paraId="73061A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4C394E9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282 град.</w:t>
      </w:r>
    </w:p>
    <w:p w14:paraId="4D899DB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1.00 м/с</w:t>
      </w:r>
    </w:p>
    <w:p w14:paraId="3373AC8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2. В таблице заказано вкладчиков 20, но не более 95.0% вклада</w:t>
      </w:r>
    </w:p>
    <w:p w14:paraId="77AD87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573389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6F3C0F9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6E2EF1D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1.6776|   0.2554955 |  97.10 | 97.10 | 0.152298227  |</w:t>
      </w:r>
    </w:p>
    <w:p w14:paraId="19FFB06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011E17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             В сумме =   0.2554955    97.10                        |</w:t>
      </w:r>
    </w:p>
    <w:p w14:paraId="7A75DE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Суммарный вклад остальных =   0.0076320     2.90 (1 источник)           |</w:t>
      </w:r>
    </w:p>
    <w:p w14:paraId="16F44A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34DF253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FA310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DB3A20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3. Исходные параметры источников.</w:t>
      </w:r>
    </w:p>
    <w:p w14:paraId="4F5C79C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29B7C1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098049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1989A3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504523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:2909 - Пыль неорганическая, содержащая двуокись кремния в %: менее 20 (доломит, пыль          </w:t>
      </w:r>
    </w:p>
    <w:p w14:paraId="07739E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цементного производства - известняк, мел, огарки, сырьевая смесь, пыль вращающихся     </w:t>
      </w:r>
    </w:p>
    <w:p w14:paraId="798B6FF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печей, боксит) (495*)                                                                  </w:t>
      </w:r>
    </w:p>
    <w:p w14:paraId="7552573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2909 = 0.5 мг/м3</w:t>
      </w:r>
    </w:p>
    <w:p w14:paraId="72E83A0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20744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рельефа (КР): индивидуальный с источников</w:t>
      </w:r>
    </w:p>
    <w:p w14:paraId="7BDC15F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оседания (F): индивидуальный с источников</w:t>
      </w:r>
    </w:p>
    <w:p w14:paraId="45430C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38475D9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Признак источников "для зимы" - отрицательное значение высоты</w:t>
      </w:r>
    </w:p>
    <w:p w14:paraId="24DD538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__________________________________________________________________________________________________________________</w:t>
      </w:r>
    </w:p>
    <w:p w14:paraId="59DB13D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Код  |Тип|  H  |  D  |  Wo |   V1  |  T  |    X1    |    Y1    |    X2    |    Y2    |Alfa | F | КР |Ди| Выброс  </w:t>
      </w:r>
    </w:p>
    <w:p w14:paraId="44946A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~Ист.~|~~~|~~м~~|~~м~~|~м/с~|~м3/с~~|градС|~~~~м~~~~~|~~~~м~~~~~|~~~~м~~~~~|~~~~м~~~~~|~гр.~|~~~|~~~~|~~|~~~г/с~~~</w:t>
      </w:r>
    </w:p>
    <w:p w14:paraId="0CB5843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6001  П1    2.0                       0.0    1936.00   -1600.00       1.00       1.00  0.00 3.0 1.00 0  0.0566000</w:t>
      </w:r>
    </w:p>
    <w:p w14:paraId="2A9DDF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58FB5A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53895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4. Расчетные параметры Cм,Uм,Xм</w:t>
      </w:r>
    </w:p>
    <w:p w14:paraId="16CFBE7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3ACA916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083902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0E2C1E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4D89B4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36DBECC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:2909 - Пыль неорганическая, содержащая двуокись кремния в %: менее 20 (доломит, пыль          </w:t>
      </w:r>
    </w:p>
    <w:p w14:paraId="2E16673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цементного производства - известняк, мел, огарки, сырьевая смесь, пыль вращающихся     </w:t>
      </w:r>
    </w:p>
    <w:p w14:paraId="2C820D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печей, боксит) (495*)                                                                  </w:t>
      </w:r>
    </w:p>
    <w:p w14:paraId="144C0E7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2909 = 0.5 мг/м3</w:t>
      </w:r>
    </w:p>
    <w:p w14:paraId="44D48CF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9313C2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60DE26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</w:t>
      </w:r>
    </w:p>
    <w:p w14:paraId="457001E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- Для линейных и площадных источников выброс является суммарным|</w:t>
      </w:r>
    </w:p>
    <w:p w14:paraId="7506FCD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по всей площади, а Cm - концентрация одиночного источника,   |</w:t>
      </w:r>
    </w:p>
    <w:p w14:paraId="281FE9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расположенного в центре симметрии, с суммарным М             |</w:t>
      </w:r>
    </w:p>
    <w:p w14:paraId="6B3C833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|~~~~~~~~~~~~~~~~~~~~~~~~~~~~~~~~~~~~~~~~~~~~~~~~~~~~~~~~~~~~~~~~|</w:t>
      </w:r>
    </w:p>
    <w:p w14:paraId="0B83D47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|__________Источники___________|_____Их расчетные параметры______|</w:t>
      </w:r>
    </w:p>
    <w:p w14:paraId="5B7AA5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|Номер| Код  |     M      |Тип |     Cm     |    Um   |    Xm    |</w:t>
      </w:r>
    </w:p>
    <w:p w14:paraId="0B23A30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|-п/п-|-Ист.-|------------|----|-[доли ПДК]-|--[м/с]--|----[м]---|</w:t>
      </w:r>
    </w:p>
    <w:p w14:paraId="7131541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1 | 6001 |    0.056600| П1 |  12.129331 |   0.50  |     5.7  |</w:t>
      </w:r>
    </w:p>
    <w:p w14:paraId="0C7525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|~~~~~~~~~~~~~~~~~~~~~~~~~~~~~~~~~~~~~~~~~~~~~~~~~~~~~~~~~~~~~~~~|</w:t>
      </w:r>
    </w:p>
    <w:p w14:paraId="0531F28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|Суммарный Mq=    0.056600 г/с                                   |</w:t>
      </w:r>
    </w:p>
    <w:p w14:paraId="6830DDE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 Cм по всем источникам =    12.129331 долей ПДК            |</w:t>
      </w:r>
    </w:p>
    <w:p w14:paraId="35BD089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|----------------------------------------------------------------|</w:t>
      </w:r>
    </w:p>
    <w:p w14:paraId="2FFF220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|Средневзвешенная опасная скорость ветра =      0.50 м/с         |</w:t>
      </w:r>
    </w:p>
    <w:p w14:paraId="69C967F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|________________________________________________________________|</w:t>
      </w:r>
    </w:p>
    <w:p w14:paraId="6EA57C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DB8DA1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5. Управляющие параметры расчета</w:t>
      </w:r>
    </w:p>
    <w:p w14:paraId="179378A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0F885F6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7DC0F03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6DCC93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5C46325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0C06EA0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:2909 - Пыль неорганическая, содержащая двуокись кремния в %: менее 20 (доломит, пыль          </w:t>
      </w:r>
    </w:p>
    <w:p w14:paraId="004D235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цементного производства - известняк, мел, огарки, сырьевая смесь, пыль вращающихся     </w:t>
      </w:r>
    </w:p>
    <w:p w14:paraId="2A52037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печей, боксит) (495*)                                                                  </w:t>
      </w:r>
    </w:p>
    <w:p w14:paraId="275CE3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2909 = 0.5 мг/м3</w:t>
      </w:r>
    </w:p>
    <w:p w14:paraId="319AF37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07B734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3B022A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D163A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прямоугольнику 001 : 42500x25000 с шагом 2500</w:t>
      </w:r>
    </w:p>
    <w:p w14:paraId="38C79C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границе санзоны. Покрытие РП  001</w:t>
      </w:r>
    </w:p>
    <w:p w14:paraId="5CD63AF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территории жилой застройки. Покрытие РП  001</w:t>
      </w:r>
    </w:p>
    <w:p w14:paraId="21A1B4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автоматический поиск опасного направления от 0 до 360 град.</w:t>
      </w:r>
    </w:p>
    <w:p w14:paraId="538FF21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5447A5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Средневзвешенная опасная скорость ветра Uсв= 0.5 м/с</w:t>
      </w:r>
    </w:p>
    <w:p w14:paraId="5BA0AD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E3CD9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F7F47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6. Результаты расчета в виде таблицы.</w:t>
      </w:r>
    </w:p>
    <w:p w14:paraId="10E623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67DDB2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3F13D85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775F776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247425D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:2909 - Пыль неорганическая, содержащая двуокись кремния в %: менее 20 (доломит, пыль          </w:t>
      </w:r>
    </w:p>
    <w:p w14:paraId="16DCCC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цементного производства - известняк, мел, огарки, сырьевая смесь, пыль вращающихся     </w:t>
      </w:r>
    </w:p>
    <w:p w14:paraId="2FA4D0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печей, боксит) (495*)                                                                  </w:t>
      </w:r>
    </w:p>
    <w:p w14:paraId="60D90B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2909 = 0.5 мг/м3</w:t>
      </w:r>
    </w:p>
    <w:p w14:paraId="019321D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48667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333812F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на прямоугольнике 1</w:t>
      </w:r>
    </w:p>
    <w:p w14:paraId="093D15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 параметрами: координаты центра  X= 6566,  Y= -1463</w:t>
      </w:r>
    </w:p>
    <w:p w14:paraId="076953B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размеры: длина(по Х)= 42500, ширина(по Y)= 25000, шаг сетки= 2500</w:t>
      </w:r>
    </w:p>
    <w:p w14:paraId="6EBE25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0FAA06E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08D79A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525B280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E1B88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51434A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1D98DC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Cс - суммарная концентрация [мг/м.куб]     |</w:t>
      </w:r>
    </w:p>
    <w:p w14:paraId="0C44B9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438441A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43D7058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2AFCA4F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расчете один источник, то его вклад и код не печатаются|</w:t>
      </w:r>
    </w:p>
    <w:p w14:paraId="3950D6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строке Cmax=&lt; 0.05 ПДК, то Фоп,Uоп,Ви,Kи не печатаются |</w:t>
      </w:r>
    </w:p>
    <w:p w14:paraId="6D54AA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641E2E1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74DA31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11037 : Y-строка  1  Cmax=  0.000</w:t>
      </w:r>
    </w:p>
    <w:p w14:paraId="71A1F2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6CDCF9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744DA1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61296A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CE6F8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13D379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32DDA32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7BC99C4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007E6D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0D4BCD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8537 : Y-строка  2  Cmax=  0.000 долей ПДК (x=  2816.0; напр.ветра=185)</w:t>
      </w:r>
    </w:p>
    <w:p w14:paraId="3025ED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3A1DFE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2BC21B5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509EF0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 0.000:</w:t>
      </w:r>
    </w:p>
    <w:p w14:paraId="7C813F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0573BF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447C4B6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6F6633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3EE295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1588E6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3FF7154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04F8E6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5BBCA4F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6F116FE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6037 : Y-строка  3  Cmax=  0.000 долей ПДК (x=  2816.0; напр.ветра=187)</w:t>
      </w:r>
    </w:p>
    <w:p w14:paraId="0AFF82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074068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4D059E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6BB142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 0.000:</w:t>
      </w:r>
    </w:p>
    <w:p w14:paraId="0A5B91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75DF3C1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1011B0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119CA1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40F9A6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446BA35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706716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3DE585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293B041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58192AD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3537 : Y-строка  4  Cmax=  0.000 долей ПДК (x=  2816.0; напр.ветра=190)</w:t>
      </w:r>
    </w:p>
    <w:p w14:paraId="588C77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1FDCF88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7B37DD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292A7B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 0.000:</w:t>
      </w:r>
    </w:p>
    <w:p w14:paraId="5DD4834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3CBE48A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6AF668D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0A21CE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4DFF24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5021DAE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3DD7735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0D71670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528AC3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307DA9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1037 : Y-строка  5  Cmax=  0.001 долей ПДК (x=  2816.0; напр.ветра=198)</w:t>
      </w:r>
    </w:p>
    <w:p w14:paraId="5FD02E3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5088D78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2CC14C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0E8F922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0.001: 0.001: 0.000: 0.000: 0.000: 0.000: 0.000: 0.000: 0.000: 0.000:</w:t>
      </w:r>
    </w:p>
    <w:p w14:paraId="34E686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0.001: 0.000: 0.000: 0.000: 0.000: 0.000: 0.000: 0.000: 0.000:</w:t>
      </w:r>
    </w:p>
    <w:p w14:paraId="0AB787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3DCCA6F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6F2D860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407C8F6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0595D4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5FF6F56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2031A2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2B3A7F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7E28ABA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-1463 : Y-строка  6  Cmax=  0.009 долей ПДК (x=  2816.0; напр.ветра=261)</w:t>
      </w:r>
    </w:p>
    <w:p w14:paraId="794EEE2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641333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4FBE91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5CEB7E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0.003: 0.009: 0.001: 0.000: 0.000: 0.000: 0.000: 0.000: 0.000: 0.000:</w:t>
      </w:r>
    </w:p>
    <w:p w14:paraId="516D1DF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0.002: 0.005: 0.000: 0.000: 0.000: 0.000: 0.000: 0.000: 0.000: 0.000:</w:t>
      </w:r>
    </w:p>
    <w:p w14:paraId="6223B1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E601F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189BEC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30BBE76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33A9EA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188CBF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6A9C07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7EC9CD6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1EDA01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-3963 : Y-строка  7  Cmax=  0.001 долей ПДК (x=  2816.0; напр.ветра=340)</w:t>
      </w:r>
    </w:p>
    <w:p w14:paraId="2C86A1D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43FBF9D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34AD930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01EEB4D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0.001: 0.001: 0.000: 0.000: 0.000: 0.000: 0.000: 0.000: 0.000: 0.000:</w:t>
      </w:r>
    </w:p>
    <w:p w14:paraId="3D9D27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0.001: 0.001: 0.000: 0.000: 0.000: 0.000: 0.000: 0.000: 0.000: 0.000:</w:t>
      </w:r>
    </w:p>
    <w:p w14:paraId="5107E3D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36BC0D8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676032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70817AF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3256FA5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4DCFE1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3B0EE2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4501336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5A1CE3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-6463 : Y-строка  8  Cmax=  0.000 долей ПДК (x=  2816.0; напр.ветра=350)</w:t>
      </w:r>
    </w:p>
    <w:p w14:paraId="21417E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68B0A2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5B604B2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182F37B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 0.000:</w:t>
      </w:r>
    </w:p>
    <w:p w14:paraId="66790B3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4CB055D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23D9BB3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72EF5FC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643B383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4EE8F3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59D3F9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341B8E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20383F2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28DC11D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-8963 : Y-строка  9  Cmax=  0.000 долей ПДК (x=  2816.0; напр.ветра=353)</w:t>
      </w:r>
    </w:p>
    <w:p w14:paraId="1DA527F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63FA23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0E28A6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488658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 0.000:</w:t>
      </w:r>
    </w:p>
    <w:p w14:paraId="64EDC9F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116AB6C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45F25E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7E1EA5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78CDF6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107D8AE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3B4615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0AAB5DC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6B3A318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3289E5E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y=-11463 : Y-строка 10  Cmax=  0.000 долей ПДК (x=  2816.0; напр.ветра=355)</w:t>
      </w:r>
    </w:p>
    <w:p w14:paraId="6F457FB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5840B30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45209B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0EF1280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 0.000:</w:t>
      </w:r>
    </w:p>
    <w:p w14:paraId="5498F0A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 0.000:</w:t>
      </w:r>
    </w:p>
    <w:p w14:paraId="0A5510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7C5E7D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4FF93F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27FD2D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36CE507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23F1C06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</w:t>
      </w:r>
    </w:p>
    <w:p w14:paraId="0C6FA4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32154E0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765FAA9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y=-13963 : Y-строка 11  Cmax=  0.000</w:t>
      </w:r>
    </w:p>
    <w:p w14:paraId="4F20AF0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33E7C5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5D7FB3A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071BFA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5761974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55F6886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6DDB44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0FD59E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113A9CD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0A04AB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05FEB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2ADD92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 2816.0 м,  Y= -1463.0 м</w:t>
      </w:r>
    </w:p>
    <w:p w14:paraId="1147AE5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05F785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0.0090136 доли ПДКмр|</w:t>
      </w:r>
    </w:p>
    <w:p w14:paraId="03CD9B4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|       0.0045068 мг/м3     |</w:t>
      </w:r>
    </w:p>
    <w:p w14:paraId="01C9971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2DB6AAC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261 град.</w:t>
      </w:r>
    </w:p>
    <w:p w14:paraId="53C217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7.00 м/с</w:t>
      </w:r>
    </w:p>
    <w:p w14:paraId="5815AC2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1. В таблице заказано вкладчиков 20, но не более 95.0% вклада</w:t>
      </w:r>
    </w:p>
    <w:p w14:paraId="5279ABE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20C5B4E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5BBA144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0CA7D1A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6001 | П1|     0.0566|   0.0090136 | 100.00 |100.00 | 0.159251109  |</w:t>
      </w:r>
    </w:p>
    <w:p w14:paraId="1D2233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44284F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             В сумме =   0.0090136   100.00                        |</w:t>
      </w:r>
    </w:p>
    <w:p w14:paraId="59761A4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22DBEF1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A6F12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22B625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5687C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7. Суммарные концентрации в узлах расчетной сетки.</w:t>
      </w:r>
    </w:p>
    <w:p w14:paraId="649010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05E3BA0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0C64DD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14968A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6E4E3E1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:2909 - Пыль неорганическая, содержащая двуокись кремния в %: менее 20 (доломит, пыль          </w:t>
      </w:r>
    </w:p>
    <w:p w14:paraId="4AB167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цементного производства - известняк, мел, огарки, сырьевая смесь, пыль вращающихся     </w:t>
      </w:r>
    </w:p>
    <w:p w14:paraId="12DA984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печей, боксит) (495*)                                                                  </w:t>
      </w:r>
    </w:p>
    <w:p w14:paraId="6711563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2909 = 0.5 мг/м3</w:t>
      </w:r>
    </w:p>
    <w:p w14:paraId="1F24E46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55A2E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FC0BA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_____Параметры_расчетного_прямоугольника_No  1_____</w:t>
      </w:r>
    </w:p>
    <w:p w14:paraId="2FB7A5B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Координаты центра  : X=     6566 м;  Y=    -1463 |</w:t>
      </w:r>
    </w:p>
    <w:p w14:paraId="335D28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Длина и ширина     : L=  42500 м;  B=  25000 м   |</w:t>
      </w:r>
    </w:p>
    <w:p w14:paraId="17E6F0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Шаг сетки (dX=dY)  : D=   2500 м                 |</w:t>
      </w:r>
    </w:p>
    <w:p w14:paraId="11949FE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~~~~~~~~~~~~~~~~~~~~~~~~~~~~~~~~~~~~~~~~~~~~~~~~~~~</w:t>
      </w:r>
    </w:p>
    <w:p w14:paraId="0DC7580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3389E3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4BECA47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506D70A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188465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(Символ ^ означает наличие источника вблизи расчетного узла)</w:t>
      </w:r>
    </w:p>
    <w:p w14:paraId="3400030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F80E1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1     2     3     4     5     6     7     8     9    10    11    12    13    14    15    16    17    18   </w:t>
      </w:r>
    </w:p>
    <w:p w14:paraId="0E5AFA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*--|-----|-----|-----|-----|-----|-----|-----|-----|-----|-----|-----|-----|-----|-----|-----|-----|-----|----|</w:t>
      </w:r>
    </w:p>
    <w:p w14:paraId="533F637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1-|  .     .     .     .     .     .     .     .     .     .     .     .     .     .     .     .     .     .    |- 1</w:t>
      </w:r>
    </w:p>
    <w:p w14:paraId="41D763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7F03E5B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2-|  .     .     .     .     .     .     .     .     .     .     .     .     .     .     .     .     .     .    |- 2</w:t>
      </w:r>
    </w:p>
    <w:p w14:paraId="538FDA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50C3C4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3-|  .     .     .     .     .     .     .     .     .     .     .     .     .     .     .     .     .     .    |- 3</w:t>
      </w:r>
    </w:p>
    <w:p w14:paraId="0164DCE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157A883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4-|  .     .     .     .     .     .     .     .     .     .     .     .     .     .     .     .     .     .    |- 4</w:t>
      </w:r>
    </w:p>
    <w:p w14:paraId="18C896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6232320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5-|  .     .     .     .     .     .    0.001 0.001  .     .     .     .     .     .     .     .     .     .    |- 5</w:t>
      </w:r>
    </w:p>
    <w:p w14:paraId="3AB708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1ACB551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6-C  .     .     .     .     .    0.000 0.003 0.009 0.001  .     .     .     .     .     .     .     .     .    C- 6</w:t>
      </w:r>
    </w:p>
    <w:p w14:paraId="058CAAE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^                                                                |</w:t>
      </w:r>
    </w:p>
    <w:p w14:paraId="00860FD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7-|  .     .     .     .     .     .    0.001 0.001 0.000  .     .     .     .     .     .     .     .     .    |- 7</w:t>
      </w:r>
    </w:p>
    <w:p w14:paraId="321A07A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2BA4E1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8-|  .     .     .     .     .     .     .     .     .     .     .     .     .     .     .     .     .     .    |- 8</w:t>
      </w:r>
    </w:p>
    <w:p w14:paraId="6F780B3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6B524D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9-|  .     .     .     .     .     .     .     .     .     .     .     .     .     .     .     .     .     .    |- 9</w:t>
      </w:r>
    </w:p>
    <w:p w14:paraId="4F7213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66654C9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10-|  .     .     .     .     .     .     .     .     .     .     .     .     .     .     .     .     .     .    |-10</w:t>
      </w:r>
    </w:p>
    <w:p w14:paraId="5738D9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3B000B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11-|  .     .     .     .     .     .     .     .     .     .     .     .     .     .     .     .     .     .    |-11</w:t>
      </w:r>
    </w:p>
    <w:p w14:paraId="0BD7A64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6B119C7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|--|-----|-----|-----|-----|-----|-----|-----|-----|-----|-----|-----|-----|-----|-----|-----|-----|-----|----|</w:t>
      </w:r>
    </w:p>
    <w:p w14:paraId="1DACA2C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1     2     3     4     5     6     7     8     9    10    11    12    13    14    15    16    17    18   </w:t>
      </w:r>
    </w:p>
    <w:p w14:paraId="02ED77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B0C315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В целом по расчетному прямоугольнику:</w:t>
      </w:r>
    </w:p>
    <w:p w14:paraId="4DCEE5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концентрация ---------&gt; Cм =  0.0090136 долей ПДКмр</w:t>
      </w:r>
    </w:p>
    <w:p w14:paraId="153419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    =  0.0045068 мг/м3</w:t>
      </w:r>
    </w:p>
    <w:p w14:paraId="0AC412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Достигается в точке с координатами:  Xм =  2816.0 м</w:t>
      </w:r>
    </w:p>
    <w:p w14:paraId="1F03DD4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( X-столбец 8, Y-строка 6)       Yм = -1463.0 м</w:t>
      </w:r>
    </w:p>
    <w:p w14:paraId="724BD18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При опасном направлении ветра  :     261 град.</w:t>
      </w:r>
    </w:p>
    <w:p w14:paraId="61B28D8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и "опасной" скорости ветра    :  7.00 м/с</w:t>
      </w:r>
    </w:p>
    <w:p w14:paraId="19ED1B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84FC5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75438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8. Результаты расчета по жилой застройке.</w:t>
      </w:r>
    </w:p>
    <w:p w14:paraId="25163E3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615DAC3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61A43A2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7456EBC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459F87A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:2909 - Пыль неорганическая, содержащая двуокись кремния в %: менее 20 (доломит, пыль          </w:t>
      </w:r>
    </w:p>
    <w:p w14:paraId="14232B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цементного производства - известняк, мел, огарки, сырьевая смесь, пыль вращающихся     </w:t>
      </w:r>
    </w:p>
    <w:p w14:paraId="245B767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печей, боксит) (495*)                                                                  </w:t>
      </w:r>
    </w:p>
    <w:p w14:paraId="63DC2F6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2909 = 0.5 мг/м3</w:t>
      </w:r>
    </w:p>
    <w:p w14:paraId="11139ED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8C28EA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1AE86F7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по всем жилым зонам внутри расч. прямоугольника 001</w:t>
      </w:r>
    </w:p>
    <w:p w14:paraId="620A1D2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Всего просчитано точек:  134</w:t>
      </w:r>
    </w:p>
    <w:p w14:paraId="390D159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46032DE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0305F4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166E9D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C9B7C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63F8BA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581956A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Cс - суммарная концентрация [мг/м.куб]     |</w:t>
      </w:r>
    </w:p>
    <w:p w14:paraId="5F1E8E6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3248D1D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2EA609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32CF22D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расчете один источник, то его вклад и код не печатаются|</w:t>
      </w:r>
    </w:p>
    <w:p w14:paraId="4F798E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0565DE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301C498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-13358:-10858: -7837: -8291: -8358:-12644:-10858: -7382:-11929: -8358: -7804:  9002:-10858: -8226:-12904:</w:t>
      </w:r>
    </w:p>
    <w:p w14:paraId="483E4A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8B3D45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  84:   108:   928:  -956:  1287:  1886:  2608:  2812:  3689:  3787:  3998:  4590:  5108:  5183:  5216:</w:t>
      </w:r>
    </w:p>
    <w:p w14:paraId="45E5EBF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0994A5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</w:t>
      </w:r>
    </w:p>
    <w:p w14:paraId="33C540D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31549C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16179AE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229E9FE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9834: 10069:-10987:  7545:  7334: 10536:-10858: -8358: -8129:  6088:  9796:  9834: 10603:-10532: -9136:</w:t>
      </w:r>
    </w:p>
    <w:p w14:paraId="3A6A4B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AE4DF2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5354:  5570:  5606:  5703:  5864:  6103:  6121:  6287:  6742:  6817:  7190:  7192:  7217:  7425:  8042:</w:t>
      </w:r>
    </w:p>
    <w:p w14:paraId="59515E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1B5F3D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</w:t>
      </w:r>
    </w:p>
    <w:p w14:paraId="5C594A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689DAB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03D717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6DB5F7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7334:  4834: -8358:  9509: -8194:  7682:  7334:-11345: -8358:  7979:-12027:  7683:  8766:  7535:  9256:</w:t>
      </w:r>
    </w:p>
    <w:p w14:paraId="78DBA41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D3430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8364:  8384:  8787:  8944:  9049:  9588:  9710: -1151: -1213: -1882: -1898: -1916: -1958: -2064: -2229:</w:t>
      </w:r>
    </w:p>
    <w:p w14:paraId="7645AA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69B33EA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</w:t>
      </w:r>
    </w:p>
    <w:p w14:paraId="1C7705B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1D2281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4FE198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1C99062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8195:-10858:  8495:  9062:  9222:  8335:  8931:  8795:  8939:  7024:  9552:  9524: -6407: -7739:  7070:</w:t>
      </w:r>
    </w:p>
    <w:p w14:paraId="358E5C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16FA8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-2364: -2392: -2436: -2440: -2449: -2457: -2478: -2601: -2685: -2723: -2795: -2819: -2872: -2872: -2918:</w:t>
      </w:r>
    </w:p>
    <w:p w14:paraId="2395E3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840FB6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</w:t>
      </w:r>
    </w:p>
    <w:p w14:paraId="7FFA29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3B129BE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53F4885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672083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9087:  9624:  9341: -5858:  7261:  7523:  7844: -2579:  9552: -5335:-10922:  9524:  9514:  8897:  8736:</w:t>
      </w:r>
    </w:p>
    <w:p w14:paraId="6573AAA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167395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-2926: -2960: -2973: -3022: -3040: -3057: -3062: -3134: -3142: -3164: -3229: -3277: -3324: -3493: -3544:</w:t>
      </w:r>
    </w:p>
    <w:p w14:paraId="100F82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E10C4D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</w:t>
      </w:r>
    </w:p>
    <w:p w14:paraId="245CA04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107ECA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6B2FFA0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2A977DD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9290:  9362: -8358:  9201: -3579:  8478:-12059: -2096:-10858:-10175: -5141: -3242: -5858: -3760: -4033:</w:t>
      </w:r>
    </w:p>
    <w:p w14:paraId="10C45E6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58675EF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-3544: -3624: -3713: -3789: -3886: -3920: -4561: -4830: -4892: -5081: -5178: -5212: -5515: -5807: -5933:</w:t>
      </w:r>
    </w:p>
    <w:p w14:paraId="10B28AF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C88D9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</w:t>
      </w:r>
    </w:p>
    <w:p w14:paraId="191D30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0FDBF7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049F7ED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75D0B3C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-7219: -8358: -9071: -3553: -3868: -3284: -3945: -3483:   141:   499:   605:   711:   671:   499:   -39:</w:t>
      </w:r>
    </w:p>
    <w:p w14:paraId="628E88D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124004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-6153: -6213: -6250: -6346: -6454: -6545: -6710: -6769: -7123: -7253: -7485: -7807: -7885: -8090: -8384:</w:t>
      </w:r>
    </w:p>
    <w:p w14:paraId="2D2ADC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605E377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</w:t>
      </w:r>
    </w:p>
    <w:p w14:paraId="1981E40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2715FC0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117221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628E960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-8584:  5855: -8243: -8358: -8358: -8291: -2086: -2760: -1544:   -75:  -608:  2208:   992:  -990:  -982:</w:t>
      </w:r>
    </w:p>
    <w:p w14:paraId="131EE12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2AFDDF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10088: 10231: 10462: 11287: 11464: 11874: 13796: 13824: 13918: 14039: 14133: 14311: 14358: 14758: 14769:</w:t>
      </w:r>
    </w:p>
    <w:p w14:paraId="4FE26B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C4D631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0.000: 0.000: 0.000: 0.000: 0.000: 0.000: 0.000: 0.000: 0.000: 0.000:</w:t>
      </w:r>
    </w:p>
    <w:p w14:paraId="7FE06E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0.000: 0.000: 0.000: 0.000: 0.000: 0.000: 0.000: 0.000: 0.000: 0.000: 0.000: 0.000: 0.000: 0.000: 0.000:</w:t>
      </w:r>
    </w:p>
    <w:p w14:paraId="5FEC02F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7C3A370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</w:t>
      </w:r>
    </w:p>
    <w:p w14:paraId="605F34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 113:  2695: -3490:  1510:  1535: -2591:   908:  1510:  1310: -1272:  -990: -1235:  -990:  -589:</w:t>
      </w:r>
    </w:p>
    <w:p w14:paraId="3F6595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</w:t>
      </w:r>
    </w:p>
    <w:p w14:paraId="37247C0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14910: 14984: 15003: 15082: 15115: 16004: 16060: 16169: 16369: 16659: 17258: 17426: 17650: 18016:</w:t>
      </w:r>
    </w:p>
    <w:p w14:paraId="0DB70B6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</w:t>
      </w:r>
    </w:p>
    <w:p w14:paraId="423D80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</w:t>
      </w:r>
    </w:p>
    <w:p w14:paraId="4C675D4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4732B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14E9BF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7FC19C7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-3133.7 м,  Y= -2578.9 м</w:t>
      </w:r>
    </w:p>
    <w:p w14:paraId="419D076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4031E9D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0.0002933 доли ПДКмр|</w:t>
      </w:r>
    </w:p>
    <w:p w14:paraId="55E4946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|       0.0001467 мг/м3     |</w:t>
      </w:r>
    </w:p>
    <w:p w14:paraId="3D1E0F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453A2B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 79 град.</w:t>
      </w:r>
    </w:p>
    <w:p w14:paraId="639B70D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7.00 м/с</w:t>
      </w:r>
    </w:p>
    <w:p w14:paraId="5D4533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1. В таблице заказано вкладчиков 20, но не более 95.0% вклада</w:t>
      </w:r>
    </w:p>
    <w:p w14:paraId="42C88F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23297E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09ED77B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761631D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6001 | П1|     0.0566|   0.0002933 | 100.00 |100.00 | 0.005182443  |</w:t>
      </w:r>
    </w:p>
    <w:p w14:paraId="4C8221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3752C25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             В сумме =   0.0002933   100.00                        |</w:t>
      </w:r>
    </w:p>
    <w:p w14:paraId="7CF64AE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0FA5B00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25EEA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E559C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9. Результаты расчета по границе санзоны.</w:t>
      </w:r>
    </w:p>
    <w:p w14:paraId="6566148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182DF1E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35A7197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6688DA8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2B35116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Примесь   :2909 - Пыль неорганическая, содержащая двуокись кремния в %: менее 20 (доломит, пыль          </w:t>
      </w:r>
    </w:p>
    <w:p w14:paraId="2DE9E0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цементного производства - известняк, мел, огарки, сырьевая смесь, пыль вращающихся     </w:t>
      </w:r>
    </w:p>
    <w:p w14:paraId="004B1C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печей, боксит) (495*)                                                                  </w:t>
      </w:r>
    </w:p>
    <w:p w14:paraId="5C9C02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ПДКмр для примеси 2909 = 0.5 мг/м3</w:t>
      </w:r>
    </w:p>
    <w:p w14:paraId="680919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0280A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5B305CF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по всем санитарным зонам внутри расч. прямоугольника 001</w:t>
      </w:r>
    </w:p>
    <w:p w14:paraId="696BFA1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Всего просчитано точек:  61</w:t>
      </w:r>
    </w:p>
    <w:p w14:paraId="6E6687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6E56A0E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0C67D9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07060E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E5B52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6078FD7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1CA1DA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Cс - суммарная концентрация [мг/м.куб]     |</w:t>
      </w:r>
    </w:p>
    <w:p w14:paraId="08532F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7A46C4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07DD9D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5BE71D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расчете один источник, то его вклад и код не печатаются|</w:t>
      </w:r>
    </w:p>
    <w:p w14:paraId="4C6C7B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78CDC52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0910D0E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-2217: -2222: -2220: -2210: -2192: -2167: -1960: -1959: -1953: -1919: -1879: -1833: -1782: -1727: -1668:</w:t>
      </w:r>
    </w:p>
    <w:p w14:paraId="652A9A5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E70ABF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2063:  2001:  1938:  1876:  1816:  1758:  1357:  1357:  1344:  1291:  1243:  1200:  1163:  1133:  1110:</w:t>
      </w:r>
    </w:p>
    <w:p w14:paraId="3381F5D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BC08A5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0.017: 0.017: 0.017: 0.017: 0.018: 0.018: 0.014: 0.014: 0.014: 0.013: 0.012: 0.012: 0.011: 0.011: 0.010:</w:t>
      </w:r>
    </w:p>
    <w:p w14:paraId="44886B5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0.008: 0.008: 0.009: 0.009: 0.009: 0.009: 0.007: 0.007: 0.007: 0.007: 0.006: 0.006: 0.005: 0.005: 0.005:</w:t>
      </w:r>
    </w:p>
    <w:p w14:paraId="408B083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30C688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4B767A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-1608: -1545: -1482: -1420: -1359: -1301: -1246: -1196: -1150:  -851:  -851:  -829:  -792:  -762:  -740:</w:t>
      </w:r>
    </w:p>
    <w:p w14:paraId="1B49C4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808284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1095:  1087:  1087:  1095:  1111:  1134:  1165:  1202:  1245:  1566:  1567:  1591:  1642:  1697:  1756:</w:t>
      </w:r>
    </w:p>
    <w:p w14:paraId="6BFF02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10D754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0.010: 0.010: 0.010: 0.010: 0.010: 0.010: 0.010: 0.010: 0.010: 0.010: 0.010: 0.010: 0.010: 0.009: 0.009:</w:t>
      </w:r>
    </w:p>
    <w:p w14:paraId="6C580E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0.005: 0.005: 0.005: 0.005: 0.005: 0.005: 0.005: 0.005: 0.005: 0.005: 0.005: 0.005: 0.005: 0.005: 0.005:</w:t>
      </w:r>
    </w:p>
    <w:p w14:paraId="09223DA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01A44F0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177919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-724:  -717:  -717:  -726:  -742:  -765:  -796:  -975:  -976:  -984: -1023: -1068: -1118: -1172: -1230:</w:t>
      </w:r>
    </w:p>
    <w:p w14:paraId="1BE2D8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6897C2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1817:  1879:  1942:  2004:  2065:  2123:  2178:  2456:  2455:  2470:  2519:  2563:  2601:  2633:  2657:</w:t>
      </w:r>
    </w:p>
    <w:p w14:paraId="2119526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637B41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0.009: 0.009: 0.009: 0.009: 0.009: 0.010: 0.010: 0.011: 0.011: 0.011: 0.010: 0.010: 0.010: 0.010: 0.011:</w:t>
      </w:r>
    </w:p>
    <w:p w14:paraId="0A97AC5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0.005: 0.005: 0.005: 0.005: 0.005: 0.005: 0.005: 0.005: 0.005: 0.005: 0.005: 0.005: 0.005: 0.005: 0.005:</w:t>
      </w:r>
    </w:p>
    <w:p w14:paraId="77BB43C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6624B9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29F905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-1291: -1353: -1415: -1478: -1539: -1598: -1654: -1981: -1981: -2031: -2078: -2119: -2154: -2182: -2203:</w:t>
      </w:r>
    </w:p>
    <w:p w14:paraId="51606D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B64137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2674:  2683:  2685:  2678:  2664:  2642:  2613:  2415:  2415:  2381:  2339:  2292:  2240:  2184:  2125:</w:t>
      </w:r>
    </w:p>
    <w:p w14:paraId="494CE9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69DD8E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0.011: 0.011: 0.012: 0.012: 0.013: 0.014: 0.014: 0.017: 0.017: 0.017: 0.017: 0.017: 0.016: 0.016: 0.016:</w:t>
      </w:r>
    </w:p>
    <w:p w14:paraId="1096F1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0.005: 0.006: 0.006: 0.006: 0.006: 0.007: 0.007: 0.009: 0.009: 0.009: 0.008: 0.008: 0.008: 0.008: 0.008:</w:t>
      </w:r>
    </w:p>
    <w:p w14:paraId="09C653A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188431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</w:t>
      </w:r>
    </w:p>
    <w:p w14:paraId="2261EFD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-2217:</w:t>
      </w:r>
    </w:p>
    <w:p w14:paraId="223BD1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</w:t>
      </w:r>
    </w:p>
    <w:p w14:paraId="6BCF72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2063:</w:t>
      </w:r>
    </w:p>
    <w:p w14:paraId="105856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</w:t>
      </w:r>
    </w:p>
    <w:p w14:paraId="27F5F3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0.017:</w:t>
      </w:r>
    </w:p>
    <w:p w14:paraId="218179F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Cc : 0.008:</w:t>
      </w:r>
    </w:p>
    <w:p w14:paraId="7F3127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</w:t>
      </w:r>
    </w:p>
    <w:p w14:paraId="1BBB2A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65D13F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BD36D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291F9D0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 1758.4 м,  Y= -2166.8 м</w:t>
      </w:r>
    </w:p>
    <w:p w14:paraId="3CD732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26B01AB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0.0183514 доли ПДКмр|</w:t>
      </w:r>
    </w:p>
    <w:p w14:paraId="4CFCD6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|       0.0091757 мг/м3     |</w:t>
      </w:r>
    </w:p>
    <w:p w14:paraId="1AC8B8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2163C4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 17 град.</w:t>
      </w:r>
    </w:p>
    <w:p w14:paraId="0B70E2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7.00 м/с</w:t>
      </w:r>
    </w:p>
    <w:p w14:paraId="04BC82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1. В таблице заказано вкладчиков 20, но не более 95.0% вклада</w:t>
      </w:r>
    </w:p>
    <w:p w14:paraId="4EF9248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46FB57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3352679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7B5CF4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6001 | П1|     0.0566|   0.0183514 | 100.00 |100.00 | 0.324228913  |</w:t>
      </w:r>
    </w:p>
    <w:p w14:paraId="381DD5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6B9D35F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             В сумме =   0.0183514   100.00                        |</w:t>
      </w:r>
    </w:p>
    <w:p w14:paraId="092CD03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173D06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B24D20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E9988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3. Исходные параметры источников.</w:t>
      </w:r>
    </w:p>
    <w:p w14:paraId="1329523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3342D4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25CED8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0B55CE5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75DADAB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Группа суммации :6007=0301 Азота (IV) диоксид (Азота диоксид) (4)                                        </w:t>
      </w:r>
    </w:p>
    <w:p w14:paraId="680688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0330 Сера диоксид (Ангидрид сернистый, Сернистый газ, Сера (IV) оксид) (516)       </w:t>
      </w:r>
    </w:p>
    <w:p w14:paraId="5DB95D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B3D69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рельефа (КР): индивидуальный с источников</w:t>
      </w:r>
    </w:p>
    <w:p w14:paraId="6E08305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оседания (F): индивидуальный с источников</w:t>
      </w:r>
    </w:p>
    <w:p w14:paraId="4B33C18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1B93B0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Признак источников "для зимы" - отрицательное значение высоты</w:t>
      </w:r>
    </w:p>
    <w:p w14:paraId="0BD7DCC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__________________________________________________________________________________________________________________</w:t>
      </w:r>
    </w:p>
    <w:p w14:paraId="733D26B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Код  |Тип|  H  |  D  |  Wo |   V1  |  T  |    X1    |    Y1    |    X2    |    Y2    |Alfa | F | КР |Ди| Выброс  </w:t>
      </w:r>
    </w:p>
    <w:p w14:paraId="0C0225D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~Ист.~|~~~|~~м~~|~~м~~|~м/с~|~м3/с~~|градС|~~~~м~~~~~|~~~~м~~~~~|~~~~м~~~~~|~~~~м~~~~~|~гр.~|~~~|~~~~|~~|~~~г/с~~~</w:t>
      </w:r>
    </w:p>
    <w:p w14:paraId="4971DB1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--------- Примесь 0301--------</w:t>
      </w:r>
    </w:p>
    <w:p w14:paraId="2FEF714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0001  Т    28.0  0.50  6.41    1.26   0.0    2101.00   -1546.00                             1.0 1.00 0  0.2851000</w:t>
      </w:r>
    </w:p>
    <w:p w14:paraId="0FD97BC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--------- Примесь 0330--------</w:t>
      </w:r>
    </w:p>
    <w:p w14:paraId="256F142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0001  Т    28.0  0.50  6.41    1.26   0.0    2101.00   -1546.00                             1.0 1.00 0   1.294900</w:t>
      </w:r>
    </w:p>
    <w:p w14:paraId="316419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83B78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C8F17E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4. Расчетные параметры Cм,Uм,Xм</w:t>
      </w:r>
    </w:p>
    <w:p w14:paraId="289485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64D2937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7D70CBE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6B4BE8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5A1D0F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27F0F60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Группа суммации :6007=0301 Азота (IV) диоксид (Азота диоксид) (4)                                        </w:t>
      </w:r>
    </w:p>
    <w:p w14:paraId="621AA7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0330 Сера диоксид (Ангидрид сернистый, Сернистый газ, Сера (IV) оксид) (516)       </w:t>
      </w:r>
    </w:p>
    <w:p w14:paraId="33A0A3B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4B4AE7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1295098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</w:t>
      </w:r>
    </w:p>
    <w:p w14:paraId="7A9B702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- Для групп суммации выброс Mq = M1/ПДК1 +...+ Mn/ПДКn, а      |</w:t>
      </w:r>
    </w:p>
    <w:p w14:paraId="3829BE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суммарная концентрация Cм = Cм1/ПДК1 +...+ Cмn/ПДКn          |</w:t>
      </w:r>
    </w:p>
    <w:p w14:paraId="3478D2E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|~~~~~~~~~~~~~~~~~~~~~~~~~~~~~~~~~~~~~~~~~~~~~~~~~~~~~~~~~~~~~~~~|</w:t>
      </w:r>
    </w:p>
    <w:p w14:paraId="1A4079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|__________Источники___________|_____Их расчетные параметры______|</w:t>
      </w:r>
    </w:p>
    <w:p w14:paraId="3672E4B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|Номер| Код  |     Mq     |Тип |     Cm     |    Um   |    Xm    |</w:t>
      </w:r>
    </w:p>
    <w:p w14:paraId="70BC12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|-п/п-|-Ист.-|------------|----|-[доли ПДК]-|--[м/с]--|----[м]---|</w:t>
      </w:r>
    </w:p>
    <w:p w14:paraId="7A24348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1 | 0001 |    4.015300| Т  |   0.303591 |   0.50  |   159.6  |</w:t>
      </w:r>
    </w:p>
    <w:p w14:paraId="5A012C1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|~~~~~~~~~~~~~~~~~~~~~~~~~~~~~~~~~~~~~~~~~~~~~~~~~~~~~~~~~~~~~~~~|</w:t>
      </w:r>
    </w:p>
    <w:p w14:paraId="7A05359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|Суммарный Mq=    4.015300  (сумма Mq/ПДК по всем примесям)      |</w:t>
      </w:r>
    </w:p>
    <w:p w14:paraId="34E697E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 Cм по всем источникам =     0.303591 долей ПДК            |</w:t>
      </w:r>
    </w:p>
    <w:p w14:paraId="0D5E916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|----------------------------------------------------------------|</w:t>
      </w:r>
    </w:p>
    <w:p w14:paraId="7FFCC20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|Средневзвешенная опасная скорость ветра =      0.50 м/с         |</w:t>
      </w:r>
    </w:p>
    <w:p w14:paraId="1EAC8D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|________________________________________________________________|</w:t>
      </w:r>
    </w:p>
    <w:p w14:paraId="5CC852F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C241D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5. Управляющие параметры расчета</w:t>
      </w:r>
    </w:p>
    <w:p w14:paraId="6089F2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27208E8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2708606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0767325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1D026B0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00CFB87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Группа суммации :6007=0301 Азота (IV) диоксид (Азота диоксид) (4)                                        </w:t>
      </w:r>
    </w:p>
    <w:p w14:paraId="3BE4826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0330 Сера диоксид (Ангидрид сернистый, Сернистый газ, Сера (IV) оксид) (516)       </w:t>
      </w:r>
    </w:p>
    <w:p w14:paraId="486C57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F5B4A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6C3C4E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09FF2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прямоугольнику 001 : 42500x25000 с шагом 2500</w:t>
      </w:r>
    </w:p>
    <w:p w14:paraId="7334D3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границе санзоны. Покрытие РП  001</w:t>
      </w:r>
    </w:p>
    <w:p w14:paraId="4CA050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территории жилой застройки. Покрытие РП  001</w:t>
      </w:r>
    </w:p>
    <w:p w14:paraId="3D42A5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автоматический поиск опасного направления от 0 до 360 град.</w:t>
      </w:r>
    </w:p>
    <w:p w14:paraId="40D6FE3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12E3BA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Средневзвешенная опасная скорость ветра Uсв= 0.5 м/с</w:t>
      </w:r>
    </w:p>
    <w:p w14:paraId="456E335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FB5ADD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7DABA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6. Результаты расчета в виде таблицы.</w:t>
      </w:r>
    </w:p>
    <w:p w14:paraId="4D418A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666A8AF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2062105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6D1A38B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21FFA8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Группа суммации :6007=0301 Азота (IV) диоксид (Азота диоксид) (4)                                        </w:t>
      </w:r>
    </w:p>
    <w:p w14:paraId="67DD76F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0330 Сера диоксид (Ангидрид сернистый, Сернистый газ, Сера (IV) оксид) (516)       </w:t>
      </w:r>
    </w:p>
    <w:p w14:paraId="3629056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EC1BC1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495A10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на прямоугольнике 1</w:t>
      </w:r>
    </w:p>
    <w:p w14:paraId="1F3058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 параметрами: координаты центра  X= 6566,  Y= -1463</w:t>
      </w:r>
    </w:p>
    <w:p w14:paraId="1CC104D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размеры: длина(по Х)= 42500, ширина(по Y)= 25000, шаг сетки= 2500</w:t>
      </w:r>
    </w:p>
    <w:p w14:paraId="33E479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5F1A42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0D63865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3E24BCB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268E3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2CE299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0C32B3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1010823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645F582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38C5E5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-При расчете по группе суммации концентр. в мг/м3 не печатается|</w:t>
      </w:r>
    </w:p>
    <w:p w14:paraId="1B1099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расчете один источник, то его вклад и код не печатаются|</w:t>
      </w:r>
    </w:p>
    <w:p w14:paraId="66CD011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строке Cmax=&lt; 0.05 ПДК, то Фоп,Uоп,Ви,Kи не печатаются |</w:t>
      </w:r>
    </w:p>
    <w:p w14:paraId="61AF6F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225B18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1BBAA31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11037 : Y-строка  1  Cmax=  0.001 долей ПДК (x=  2816.0; напр.ветра=183)</w:t>
      </w:r>
    </w:p>
    <w:p w14:paraId="620FFDD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1A8A732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4C6F982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702CB7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0.001: 0.001: 0.001: 0.001:</w:t>
      </w:r>
    </w:p>
    <w:p w14:paraId="7E88B7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5DF6F82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669A35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44F2018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133053C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400BEA8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24318EC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1C3EDED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8537 : Y-строка  2  Cmax=  0.002 долей ПДК (x=  2816.0; напр.ветра=184)</w:t>
      </w:r>
    </w:p>
    <w:p w14:paraId="32F82F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763E82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571EF99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5A5A469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0.002: 0.002: 0.002: 0.002: 0.001: 0.001: 0.001: 0.001: 0.001: 0.001: 0.001:</w:t>
      </w:r>
    </w:p>
    <w:p w14:paraId="5453BB5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2B45FAC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36B365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1B4181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3B00C04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0.000:</w:t>
      </w:r>
    </w:p>
    <w:p w14:paraId="26DCC3C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7E5053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6AABF8D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6037 : Y-строка  3  Cmax=  0.003 долей ПДК (x=  2816.0; напр.ветра=185)</w:t>
      </w:r>
    </w:p>
    <w:p w14:paraId="6276962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7A6ABFD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6C4E6F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182B823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0.002: 0.002: 0.003: 0.003: 0.003: 0.002: 0.002: 0.001: 0.001: 0.001: 0.001: 0.001:</w:t>
      </w:r>
    </w:p>
    <w:p w14:paraId="582E9C0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F2530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20CA5A0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0DEBD8C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2BE8A3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0.000:</w:t>
      </w:r>
    </w:p>
    <w:p w14:paraId="16E6E1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3261AF0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6884FA2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3537 : Y-строка  4  Cmax=  0.006 долей ПДК (x=  2816.0; напр.ветра=188)</w:t>
      </w:r>
    </w:p>
    <w:p w14:paraId="507EB7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28643ED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28CCB7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509801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0.002: 0.003: 0.004: 0.006: 0.006: 0.005: 0.003: 0.002: 0.001: 0.001: 0.001: 0.001: 0.001:</w:t>
      </w:r>
    </w:p>
    <w:p w14:paraId="726B90E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23A2CC5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378587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18A2D9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3A7FCE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0.000:</w:t>
      </w:r>
    </w:p>
    <w:p w14:paraId="542BC3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2DFB4CE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1CC1F3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1037 : Y-строка  5  Cmax=  0.016 долей ПДК (x=  2816.0; напр.ветра=195)</w:t>
      </w:r>
    </w:p>
    <w:p w14:paraId="57ABA2A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6E8AD71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5F6AC76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1E7094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0.002: 0.003: 0.007: 0.013: 0.016: 0.009: 0.004: 0.002: 0.002: 0.001: 0.001: 0.001: 0.001:</w:t>
      </w:r>
    </w:p>
    <w:p w14:paraId="600B78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331EFD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46FC328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542AA18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0283C5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</w:t>
      </w:r>
    </w:p>
    <w:p w14:paraId="143723E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226A1C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5BC8F75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-1463 : Y-строка  6  Cmax=  0.104 долей ПДК (x=  2816.0; напр.ветра=263)</w:t>
      </w:r>
    </w:p>
    <w:p w14:paraId="47C4C50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62C684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74D1BF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2DB3376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0.002: 0.004: 0.008: 0.027: 0.104: 0.013: 0.005: 0.003: 0.002: 0.001: 0.001: 0.001: 0.001:</w:t>
      </w:r>
    </w:p>
    <w:p w14:paraId="4F611F1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90 :   90 :   90 :   91 :   91 :   91 :   93 :  263 :  269 :  269 :  269 :  270 :  270 :  270 :  270 :  270 :</w:t>
      </w:r>
    </w:p>
    <w:p w14:paraId="5BF2A9C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0.71 : 0.72 : 0.73 : 7.00 : 7.00 : 7.00 : 3.18 : 0.79 : 7.00 : 7.00 : 7.00 : 7.00 : 0.72 : 0.72 : 0.72 : 0.97 :</w:t>
      </w:r>
    </w:p>
    <w:p w14:paraId="0768B4E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56F1BC5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12D24F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2942FC8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09DE061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</w:t>
      </w:r>
    </w:p>
    <w:p w14:paraId="259C1A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270 :  270 :</w:t>
      </w:r>
    </w:p>
    <w:p w14:paraId="70C326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1.21 : 1.46 :</w:t>
      </w:r>
    </w:p>
    <w:p w14:paraId="099DAD1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01067D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70F6A9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-3963 : Y-строка  7  Cmax=  0.017 долей ПДК (x=  2816.0; напр.ветра=344)</w:t>
      </w:r>
    </w:p>
    <w:p w14:paraId="41C872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41F03ED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38A752F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062587B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0.002: 0.003: 0.007: 0.014: 0.017: 0.009: 0.005: 0.002: 0.002: 0.001: 0.001: 0.001: 0.001:</w:t>
      </w:r>
    </w:p>
    <w:p w14:paraId="68D38E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1711B8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1DE2E66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24AEA33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5AB830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</w:t>
      </w:r>
    </w:p>
    <w:p w14:paraId="672E34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7290C7D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374E93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-6463 : Y-строка  8  Cmax=  0.007 долей ПДК (x=  2816.0; напр.ветра=352)</w:t>
      </w:r>
    </w:p>
    <w:p w14:paraId="5C901C8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1FA2B1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3F93466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10008AD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0.002: 0.003: 0.004: 0.006: 0.007: 0.005: 0.003: 0.002: 0.001: 0.001: 0.001: 0.001: 0.001:</w:t>
      </w:r>
    </w:p>
    <w:p w14:paraId="7FDA9D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0D2E0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34FC97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595297C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5095251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0.000:</w:t>
      </w:r>
    </w:p>
    <w:p w14:paraId="04BCAE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5576F2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4F44B2E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-8963 : Y-строка  9  Cmax=  0.003 долей ПДК (x=  2816.0; напр.ветра=354)</w:t>
      </w:r>
    </w:p>
    <w:p w14:paraId="198FA5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36C278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5D85D1E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71D2C36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0.002: 0.002: 0.003: 0.003: 0.003: 0.002: 0.002: 0.001: 0.001: 0.001: 0.001: 0.001:</w:t>
      </w:r>
    </w:p>
    <w:p w14:paraId="3D9EB4C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C8B4F2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5769535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7EAF94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30CE1B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0.000:</w:t>
      </w:r>
    </w:p>
    <w:p w14:paraId="6E0759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2B0C73D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17C5212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y=-11463 : Y-строка 10  Cmax=  0.002 долей ПДК (x=  2816.0; напр.ветра=356)</w:t>
      </w:r>
    </w:p>
    <w:p w14:paraId="009690E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2B424B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29568BC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783DD5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0.002: 0.002: 0.002: 0.002: 0.001: 0.001: 0.001: 0.001: 0.001: 0.001: 0.001:</w:t>
      </w:r>
    </w:p>
    <w:p w14:paraId="7733B2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1566EB0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2853584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206DF1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34DD9D4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0.000:</w:t>
      </w:r>
    </w:p>
    <w:p w14:paraId="34E719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20CE62B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28AD052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y=-13963 : Y-строка 11  Cmax=  0.001 долей ПДК (x=  2816.0; напр.ветра=357)</w:t>
      </w:r>
    </w:p>
    <w:p w14:paraId="10AB95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219C55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05784C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730CAD5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0.001: 0.001: 0.001: 0.001:</w:t>
      </w:r>
    </w:p>
    <w:p w14:paraId="486263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1930C8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0154F9E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3404D3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38289D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093C280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63D820F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5761CD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F3E48C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237A520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 2816.0 м,  Y= -1463.0 м</w:t>
      </w:r>
    </w:p>
    <w:p w14:paraId="26AACE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01C223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0.1042360 доли ПДКмр|</w:t>
      </w:r>
    </w:p>
    <w:p w14:paraId="0FD4104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5580B3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263 град.</w:t>
      </w:r>
    </w:p>
    <w:p w14:paraId="4581B1E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0.79 м/с</w:t>
      </w:r>
    </w:p>
    <w:p w14:paraId="1B92CB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1. В таблице заказано вкладчиков 20, но не более 95.0% вклада</w:t>
      </w:r>
    </w:p>
    <w:p w14:paraId="699E6C1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7DA6BB0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0061C64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41FF3C7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4.0153|   0.1042360 | 100.00 |100.00 | 0.025959715  |</w:t>
      </w:r>
    </w:p>
    <w:p w14:paraId="77BFC2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12A025D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             В сумме =   0.1042360   100.00                        |</w:t>
      </w:r>
    </w:p>
    <w:p w14:paraId="24D8389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1600CF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833B35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27411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9C4063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7. Суммарные концентрации в узлах расчетной сетки.</w:t>
      </w:r>
    </w:p>
    <w:p w14:paraId="602FA3D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1EADD8A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0E5D85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34D8D7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7DC39D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Группа суммации :6007=0301 Азота (IV) диоксид (Азота диоксид) (4)                                        </w:t>
      </w:r>
    </w:p>
    <w:p w14:paraId="5473D0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0330 Сера диоксид (Ангидрид сернистый, Сернистый газ, Сера (IV) оксид) (516)       </w:t>
      </w:r>
    </w:p>
    <w:p w14:paraId="79FF7BA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9384F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061D3A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_____Параметры_расчетного_прямоугольника_No  1_____</w:t>
      </w:r>
    </w:p>
    <w:p w14:paraId="2401D50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Координаты центра  : X=     6566 м;  Y=    -1463 |</w:t>
      </w:r>
    </w:p>
    <w:p w14:paraId="7557720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Длина и ширина     : L=  42500 м;  B=  25000 м   |</w:t>
      </w:r>
    </w:p>
    <w:p w14:paraId="36BF08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Шаг сетки (dX=dY)  : D=   2500 м                 |</w:t>
      </w:r>
    </w:p>
    <w:p w14:paraId="59C0B3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~~~~~~~~~~~~~~~~~~~~~~~~~~~~~~~~~~~~~~~~~~~~~~~~~~~</w:t>
      </w:r>
    </w:p>
    <w:p w14:paraId="509FF8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2416608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0981C3C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5241887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71DBDF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(Символ ^ означает наличие источника вблизи расчетного узла)</w:t>
      </w:r>
    </w:p>
    <w:p w14:paraId="0B0C5F3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4AD1E8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1     2     3     4     5     6     7     8     9    10    11    12    13    14    15    16    17    18   </w:t>
      </w:r>
    </w:p>
    <w:p w14:paraId="3078728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*--|-----|-----|-----|-----|-----|-----|-----|-----|-----|-----|-----|-----|-----|-----|-----|-----|-----|----|</w:t>
      </w:r>
    </w:p>
    <w:p w14:paraId="17CDED3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1-| 0.001 0.001 0.001 0.001 0.001 0.001 0.001 0.001 0.001 0.001 0.001 0.001 0.001 0.001 0.001 0.001 0.000  .    |- 1</w:t>
      </w:r>
    </w:p>
    <w:p w14:paraId="521271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288CEAD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2-| 0.001 0.001 0.001 0.001 0.001 0.002 0.002 0.002 0.002 0.001 0.001 0.001 0.001 0.001 0.001 0.001 0.001  .    |- 2</w:t>
      </w:r>
    </w:p>
    <w:p w14:paraId="411B3BD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4CD35D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3-| 0.001 0.001 0.001 0.001 0.002 0.002 0.003 0.003 0.003 0.002 0.002 0.001 0.001 0.001 0.001 0.001 0.001 0.000 |- 3</w:t>
      </w:r>
    </w:p>
    <w:p w14:paraId="63C552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23EBE0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4-| 0.001 0.001 0.001 0.002 0.003 0.004 0.006 0.006 0.005 0.003 0.002 0.001 0.001 0.001 0.001 0.001 0.001 0.000 |- 4</w:t>
      </w:r>
    </w:p>
    <w:p w14:paraId="2AFF31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1B1839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5-| 0.001 0.001 0.001 0.002 0.003 0.007 0.013 0.016 0.009 0.004 0.002 0.002 0.001 0.001 0.001 0.001 0.001 0.001 |- 5</w:t>
      </w:r>
    </w:p>
    <w:p w14:paraId="0B65BCD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5909F7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6-C 0.001 0.001 0.001 0.002 0.004 0.008 0.027 0.104 0.013 0.005 0.003 0.002 0.001 0.001 0.001 0.001 0.001 0.001 C- 6</w:t>
      </w:r>
    </w:p>
    <w:p w14:paraId="6E6C4F3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^                                                                |</w:t>
      </w:r>
    </w:p>
    <w:p w14:paraId="4C28F3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7-| 0.001 0.001 0.001 0.002 0.003 0.007 0.014 0.017 0.009 0.005 0.002 0.002 0.001 0.001 0.001 0.001 0.001 0.001 |- 7</w:t>
      </w:r>
    </w:p>
    <w:p w14:paraId="5A082C6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069D0D1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8-| 0.001 0.001 0.001 0.002 0.003 0.004 0.006 0.007 0.005 0.003 0.002 0.001 0.001 0.001 0.001 0.001 0.001 0.000 |- 8</w:t>
      </w:r>
    </w:p>
    <w:p w14:paraId="520C0D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3377D21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9-| 0.001 0.001 0.001 0.001 0.002 0.002 0.003 0.003 0.003 0.002 0.002 0.001 0.001 0.001 0.001 0.001 0.001 0.000 |- 9</w:t>
      </w:r>
    </w:p>
    <w:p w14:paraId="16C3B2A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6CAA1CB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10-| 0.001 0.001 0.001 0.001 0.001 0.002 0.002 0.002 0.002 0.001 0.001 0.001 0.001 0.001 0.001 0.001 0.001  .    |-10</w:t>
      </w:r>
    </w:p>
    <w:p w14:paraId="551B92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1DD347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11-| 0.001 0.001 0.001 0.001 0.001 0.001 0.001 0.001 0.001 0.001 0.001 0.001 0.001 0.001 0.001 0.001 0.000  .    |-11</w:t>
      </w:r>
    </w:p>
    <w:p w14:paraId="4D729B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40C873A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|--|-----|-----|-----|-----|-----|-----|-----|-----|-----|-----|-----|-----|-----|-----|-----|-----|-----|----|</w:t>
      </w:r>
    </w:p>
    <w:p w14:paraId="6508DE0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1     2     3     4     5     6     7     8     9    10    11    12    13    14    15    16    17    18   </w:t>
      </w:r>
    </w:p>
    <w:p w14:paraId="203A73A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D73C7F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В целом по расчетному прямоугольнику:</w:t>
      </w:r>
    </w:p>
    <w:p w14:paraId="5DCA9FE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Безразмерная макс. концентрация ---&gt; Cм =  0.1042360</w:t>
      </w:r>
    </w:p>
    <w:p w14:paraId="416526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Достигается в точке с координатами:  Xм =  2816.0 м</w:t>
      </w:r>
    </w:p>
    <w:p w14:paraId="608998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( X-столбец 8, Y-строка 6)       Yм = -1463.0 м</w:t>
      </w:r>
    </w:p>
    <w:p w14:paraId="19B80E8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При опасном направлении ветра  :     263 град.</w:t>
      </w:r>
    </w:p>
    <w:p w14:paraId="4510FB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и "опасной" скорости ветра    :  0.79 м/с</w:t>
      </w:r>
    </w:p>
    <w:p w14:paraId="377BDE3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607C7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3843BC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8. Результаты расчета по жилой застройке.</w:t>
      </w:r>
    </w:p>
    <w:p w14:paraId="52F6D5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6279D6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772B25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4D5D5CC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11BC767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Группа суммации :6007=0301 Азота (IV) диоксид (Азота диоксид) (4)                                        </w:t>
      </w:r>
    </w:p>
    <w:p w14:paraId="061879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0330 Сера диоксид (Ангидрид сернистый, Сернистый газ, Сера (IV) оксид) (516)       </w:t>
      </w:r>
    </w:p>
    <w:p w14:paraId="73EAF98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8732EB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15D3325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по всем жилым зонам внутри расч. прямоугольника 001</w:t>
      </w:r>
    </w:p>
    <w:p w14:paraId="623E041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Всего просчитано точек:  134</w:t>
      </w:r>
    </w:p>
    <w:p w14:paraId="00310A0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745A968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524E30D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1CB4379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8C672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0031EA5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15F80C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67F8353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381EC53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0F80EE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-При расчете по группе суммации концентр. в мг/м3 не печатается|</w:t>
      </w:r>
    </w:p>
    <w:p w14:paraId="6058F90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расчете один источник, то его вклад и код не печатаются|</w:t>
      </w:r>
    </w:p>
    <w:p w14:paraId="5056E3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306385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74FD3A2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-13358:-10858: -7837: -8291: -8358:-12644:-10858: -7382:-11929: -8358: -7804:  9002:-10858: -8226:-12904:</w:t>
      </w:r>
    </w:p>
    <w:p w14:paraId="31ACD4F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E71F5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  84:   108:   928:  -956:  1287:  1886:  2608:  2812:  3689:  3787:  3998:  4590:  5108:  5183:  5216:</w:t>
      </w:r>
    </w:p>
    <w:p w14:paraId="04DA479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4F9D75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0.002: 0.004: 0.003: 0.004: 0.002: 0.002: 0.005: 0.002: 0.004: 0.004: 0.002: 0.002: 0.003: 0.001:</w:t>
      </w:r>
    </w:p>
    <w:p w14:paraId="3FC793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6682CB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42B5B24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9834: 10069:-10987:  7545:  7334: 10536:-10858: -8358: -8129:  6088:  9796:  9834: 10603:-10532: -9136:</w:t>
      </w:r>
    </w:p>
    <w:p w14:paraId="4F84485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0D844E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5354:  5570:  5606:  5703:  5864:  6103:  6121:  6287:  6742:  6817:  7190:  7192:  7217:  7425:  8042:</w:t>
      </w:r>
    </w:p>
    <w:p w14:paraId="23D8A2E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8EDF5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0.002: 0.002: 0.002: 0.001: 0.002: 0.003: 0.003: 0.002: 0.001: 0.001: 0.001: 0.002: 0.002:</w:t>
      </w:r>
    </w:p>
    <w:p w14:paraId="6BF0D05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1075C8C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11A4BAF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7334:  4834: -8358:  9509: -8194:  7682:  7334:-11345: -8358:  7979:-12027:  7683:  8766:  7535:  9256:</w:t>
      </w:r>
    </w:p>
    <w:p w14:paraId="77A43C9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2B5378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8364:  8384:  8787:  8944:  9049:  9588:  9710: -1151: -1213: -1882: -1898: -1916: -1958: -2064: -2229:</w:t>
      </w:r>
    </w:p>
    <w:p w14:paraId="2D2146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09BCAA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0.002: 0.002: 0.002: 0.001: 0.002: 0.001: 0.001: 0.002: 0.003: 0.002: 0.001: 0.002: 0.002: 0.002: 0.001:</w:t>
      </w:r>
    </w:p>
    <w:p w14:paraId="23BAADE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4BAD6D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57517C4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8195:-10858:  8495:  9062:  9222:  8335:  8931:  8795:  8939:  7024:  9552:  9524: -6407: -7739:  7070:</w:t>
      </w:r>
    </w:p>
    <w:p w14:paraId="6C190AB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7BC789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-2364: -2392: -2436: -2440: -2449: -2457: -2478: -2601: -2685: -2723: -2795: -2819: -2872: -2872: -2918:</w:t>
      </w:r>
    </w:p>
    <w:p w14:paraId="346B84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BBEC4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0.002: 0.002: 0.002: 0.001: 0.001: 0.002: 0.001: 0.001: 0.001: 0.002: 0.001: 0.001: 0.004: 0.003: 0.002:</w:t>
      </w:r>
    </w:p>
    <w:p w14:paraId="007CB6E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4B809C7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1FFF936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9087:  9624:  9341: -5858:  7261:  7523:  7844: -2579:  9552: -5335:-10922:  9524:  9514:  8897:  8736:</w:t>
      </w:r>
    </w:p>
    <w:p w14:paraId="2AC73D6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88C32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-2926: -2960: -2973: -3022: -3040: -3057: -3062: -3134: -3142: -3164: -3229: -3277: -3324: -3493: -3544:</w:t>
      </w:r>
    </w:p>
    <w:p w14:paraId="7566F4B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9C67AE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0.004: 0.002: 0.002: 0.002: 0.006: 0.001: 0.004: 0.002: 0.001: 0.001: 0.001: 0.001:</w:t>
      </w:r>
    </w:p>
    <w:p w14:paraId="1E65BDC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402DFDD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3F7001B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9290:  9362: -8358:  9201: -3579:  8478:-12059: -2096:-10858:-10175: -5141: -3242: -5858: -3760: -4033:</w:t>
      </w:r>
    </w:p>
    <w:p w14:paraId="46FD9BF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A5479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-3544: -3624: -3713: -3789: -3886: -3920: -4561: -4830: -4892: -5081: -5178: -5212: -5515: -5807: -5933:</w:t>
      </w:r>
    </w:p>
    <w:p w14:paraId="65B464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548343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0.002: 0.001: 0.004: 0.001: 0.001: 0.004: 0.001: 0.001: 0.003: 0.003: 0.002: 0.003: 0.003:</w:t>
      </w:r>
    </w:p>
    <w:p w14:paraId="4AC084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56ACB7C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3B133C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-7219: -8358: -9071: -3553: -3868: -3284: -3945: -3483:   141:   499:   605:   711:   671:   499:   -39:</w:t>
      </w:r>
    </w:p>
    <w:p w14:paraId="6BFE906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FF76FA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-6153: -6213: -6250: -6346: -6454: -6545: -6710: -6769: -7123: -7253: -7485: -7807: -7885: -8090: -8384:</w:t>
      </w:r>
    </w:p>
    <w:p w14:paraId="728238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8C404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0.002: 0.002: 0.001: 0.002: 0.002: 0.002: 0.002: 0.002: 0.002: 0.002: 0.002: 0.002: 0.002: 0.002: 0.002:</w:t>
      </w:r>
    </w:p>
    <w:p w14:paraId="62FC1E2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7D1DA6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7576DE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-8584:  5855: -8243: -8358: -8358: -8291: -2086: -2760: -1544:   -75:  -608:  2208:   992:  -990:  -982:</w:t>
      </w:r>
    </w:p>
    <w:p w14:paraId="6C37BA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0EA39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10088: 10231: 10462: 11287: 11464: 11874: 13796: 13824: 13918: 14039: 14133: 14311: 14358: 14758: 14769:</w:t>
      </w:r>
    </w:p>
    <w:p w14:paraId="24ACD22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507A05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0.002: 0.002: 0.002: 0.001: 0.001: 0.001: 0.001: 0.001: 0.001: 0.001: 0.001: 0.001: 0.001: 0.001: 0.001:</w:t>
      </w:r>
    </w:p>
    <w:p w14:paraId="609E6E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390CFEA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</w:t>
      </w:r>
    </w:p>
    <w:p w14:paraId="4292C4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 113:  2695: -3490:  1510:  1535: -2591:   908:  1510:  1310: -1272:  -990: -1235:  -990:  -589:</w:t>
      </w:r>
    </w:p>
    <w:p w14:paraId="1381CA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</w:t>
      </w:r>
    </w:p>
    <w:p w14:paraId="7543E0A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14910: 14984: 15003: 15082: 15115: 16004: 16060: 16169: 16369: 16659: 17258: 17426: 17650: 18016:</w:t>
      </w:r>
    </w:p>
    <w:p w14:paraId="480F572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</w:t>
      </w:r>
    </w:p>
    <w:p w14:paraId="0F8FCC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0.001: 0.001:</w:t>
      </w:r>
    </w:p>
    <w:p w14:paraId="1A953C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</w:t>
      </w:r>
    </w:p>
    <w:p w14:paraId="6A2E04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25CA4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720CD2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006AF93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-3133.7 м,  Y= -2578.9 м</w:t>
      </w:r>
    </w:p>
    <w:p w14:paraId="22E64A6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77C132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0.0058699 доли ПДКмр|</w:t>
      </w:r>
    </w:p>
    <w:p w14:paraId="49B953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65CE2F6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 79 град.</w:t>
      </w:r>
    </w:p>
    <w:p w14:paraId="31FCA5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7.00 м/с</w:t>
      </w:r>
    </w:p>
    <w:p w14:paraId="44663D1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1. В таблице заказано вкладчиков 20, но не более 95.0% вклада</w:t>
      </w:r>
    </w:p>
    <w:p w14:paraId="2141DB5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76897A5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132749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653F654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4.0153|   0.0058699 | 100.00 |100.00 | 0.001461888  |</w:t>
      </w:r>
    </w:p>
    <w:p w14:paraId="4C1DF1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33D89D5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             В сумме =   0.0058699   100.00                        |</w:t>
      </w:r>
    </w:p>
    <w:p w14:paraId="181A1D0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3CD8756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71BC9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01E72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9. Результаты расчета по границе санзоны.</w:t>
      </w:r>
    </w:p>
    <w:p w14:paraId="0B0B08B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415AF93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5A17F3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63DB952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79F698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Группа суммации :6007=0301 Азота (IV) диоксид (Азота диоксид) (4)                                        </w:t>
      </w:r>
    </w:p>
    <w:p w14:paraId="043D50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0330 Сера диоксид (Ангидрид сернистый, Сернистый газ, Сера (IV) оксид) (516)       </w:t>
      </w:r>
    </w:p>
    <w:p w14:paraId="3F54CDA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361B0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45B8E5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по всем санитарным зонам внутри расч. прямоугольника 001</w:t>
      </w:r>
    </w:p>
    <w:p w14:paraId="61543AB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Всего просчитано точек:  61</w:t>
      </w:r>
    </w:p>
    <w:p w14:paraId="775D717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56D7E8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33EC6AA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0FC5091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4F9E76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522F61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7ECB2A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5339361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54DD9C8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54CA9E0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-При расчете по группе суммации концентр. в мг/м3 не печатается|</w:t>
      </w:r>
    </w:p>
    <w:p w14:paraId="7C1DCBE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расчете один источник, то его вклад и код не печатаются|</w:t>
      </w:r>
    </w:p>
    <w:p w14:paraId="1E24812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797BE1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208F82A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-2217: -2222: -2220: -2210: -2192: -2167: -1960: -1959: -1953: -1919: -1879: -1833: -1782: -1727: -1668:</w:t>
      </w:r>
    </w:p>
    <w:p w14:paraId="3C92F6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6D1636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2063:  2001:  1938:  1876:  1816:  1758:  1357:  1357:  1344:  1291:  1243:  1200:  1163:  1133:  1110:</w:t>
      </w:r>
    </w:p>
    <w:p w14:paraId="082B787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6B9FB0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0.114: 0.111: 0.109: 0.108: 0.107: 0.106: 0.083: 0.083: 0.082: 0.078: 0.074: 0.071: 0.069: 0.067: 0.066:</w:t>
      </w:r>
    </w:p>
    <w:p w14:paraId="27E0D8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 3 :    8 :   14 :   19 :   24 :   29 :   61 :   61 :   62 :   65 :   69 :   72 :   76 :   79 :   83 :</w:t>
      </w:r>
    </w:p>
    <w:p w14:paraId="77E1316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0.77 : 0.78 : 0.78 : 0.78 : 0.79 : 0.79 : 0.86 : 0.86 : 0.87 : 0.89 : 0.90 : 0.92 : 0.93 : 0.94 : 0.94 :</w:t>
      </w:r>
    </w:p>
    <w:p w14:paraId="153036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759456D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56D57DA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-1608: -1545: -1482: -1420: -1359: -1301: -1246: -1196: -1150:  -851:  -851:  -829:  -792:  -762:  -740:</w:t>
      </w:r>
    </w:p>
    <w:p w14:paraId="57435FF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EC471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1095:  1087:  1087:  1095:  1111:  1134:  1165:  1202:  1245:  1566:  1567:  1591:  1642:  1697:  1756:</w:t>
      </w:r>
    </w:p>
    <w:p w14:paraId="613C4F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61C86C9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0.065: 0.064: 0.064: 0.064: 0.065: 0.066: 0.067: 0.069: 0.072: 0.079: 0.080: 0.079: 0.079: 0.079: 0.079:</w:t>
      </w:r>
    </w:p>
    <w:p w14:paraId="60FBD7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86 :   90 :   94 :   97 :  101 :  104 :  108 :  111 :  115 :  142 :  142 :  145 :  149 :  153 :  157 :</w:t>
      </w:r>
    </w:p>
    <w:p w14:paraId="3874AAB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0.95 : 0.96 : 0.96 : 0.96 : 0.95 : 0.94 : 0.94 : 0.93 : 0.92 : 0.88 : 0.88 : 0.88 : 0.88 : 0.88 : 0.88 :</w:t>
      </w:r>
    </w:p>
    <w:p w14:paraId="6EC513E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199969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2D6A57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-724:  -717:  -717:  -726:  -742:  -765:  -796:  -975:  -976:  -984: -1023: -1068: -1118: -1172: -1230:</w:t>
      </w:r>
    </w:p>
    <w:p w14:paraId="63BB7FC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B21D1F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1817:  1879:  1942:  2004:  2065:  2123:  2178:  2456:  2455:  2470:  2519:  2563:  2601:  2633:  2657:</w:t>
      </w:r>
    </w:p>
    <w:p w14:paraId="4B8158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C1E006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0.081: 0.082: 0.084: 0.087: 0.090: 0.093: 0.098: 0.114: 0.114: 0.114: 0.114: 0.115: 0.117: 0.119: 0.121:</w:t>
      </w:r>
    </w:p>
    <w:p w14:paraId="6602BE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161 :  165 :  169 :  173 :  177 :  182 :  186 :  212 :  212 :  213 :  219 :  224 :  229 :  235 :  240 :</w:t>
      </w:r>
    </w:p>
    <w:p w14:paraId="12650F7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0.87 : 0.87 : 0.86 : 0.85 : 0.84 : 0.83 : 0.81 : 0.77 : 0.77 : 0.77 : 0.77 : 0.77 : 0.76 : 0.76 : 0.76 :</w:t>
      </w:r>
    </w:p>
    <w:p w14:paraId="4A0F9D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542A68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79F554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-1291: -1353: -1415: -1478: -1539: -1598: -1654: -1981: -1981: -2031: -2078: -2119: -2154: -2182: -2203:</w:t>
      </w:r>
    </w:p>
    <w:p w14:paraId="53AED52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533026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2674:  2683:  2685:  2678:  2664:  2642:  2613:  2415:  2415:  2381:  2339:  2292:  2240:  2184:  2125:</w:t>
      </w:r>
    </w:p>
    <w:p w14:paraId="40F09B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699925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0.124: 0.127: 0.131: 0.135: 0.140: 0.146: 0.152: 0.148: 0.148: 0.141: 0.135: 0.130: 0.125: 0.121: 0.117:</w:t>
      </w:r>
    </w:p>
    <w:p w14:paraId="333568F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246 :  252 :  257 :  263 :  269 :  275 :  282 :  324 :  324 :  330 :  336 :  342 :  347 :  353 :  358 :</w:t>
      </w:r>
    </w:p>
    <w:p w14:paraId="230908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0.75 : 0.74 : 0.73 : 0.73 : 0.71 : 0.70 : 0.69 : 0.70 : 0.70 : 0.71 : 0.73 : 0.74 : 0.75 : 0.76 : 0.76 :</w:t>
      </w:r>
    </w:p>
    <w:p w14:paraId="2CA8383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4C81D1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</w:t>
      </w:r>
    </w:p>
    <w:p w14:paraId="2B4FF45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-2217:</w:t>
      </w:r>
    </w:p>
    <w:p w14:paraId="355CC4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</w:t>
      </w:r>
    </w:p>
    <w:p w14:paraId="42DF03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2063:</w:t>
      </w:r>
    </w:p>
    <w:p w14:paraId="0087205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</w:t>
      </w:r>
    </w:p>
    <w:p w14:paraId="5AEF806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0.114:</w:t>
      </w:r>
    </w:p>
    <w:p w14:paraId="311E5D2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 3 :</w:t>
      </w:r>
    </w:p>
    <w:p w14:paraId="74E906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0.77 :</w:t>
      </w:r>
    </w:p>
    <w:p w14:paraId="2AB79C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</w:t>
      </w:r>
    </w:p>
    <w:p w14:paraId="60EB736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3B7CD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D405F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29AAFD4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 2613.0 м,  Y= -1653.6 м</w:t>
      </w:r>
    </w:p>
    <w:p w14:paraId="1FC34BA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223A551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0.1519394 доли ПДКмр|</w:t>
      </w:r>
    </w:p>
    <w:p w14:paraId="32DED36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296203C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282 град.</w:t>
      </w:r>
    </w:p>
    <w:p w14:paraId="30376A1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0.69 м/с</w:t>
      </w:r>
    </w:p>
    <w:p w14:paraId="58EEDAA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1. В таблице заказано вкладчиков 20, но не более 95.0% вклада</w:t>
      </w:r>
    </w:p>
    <w:p w14:paraId="5E4776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76986A6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5035D9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3CD616B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4.0153|   0.1519394 | 100.00 |100.00 | 0.037840106  |</w:t>
      </w:r>
    </w:p>
    <w:p w14:paraId="7C31DEF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20429E7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             В сумме =   0.1519394   100.00                        |</w:t>
      </w:r>
    </w:p>
    <w:p w14:paraId="36C5154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41CD9EB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84F3B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2A220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3. Исходные параметры источников.</w:t>
      </w:r>
    </w:p>
    <w:p w14:paraId="00CD9A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6AB26C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59E927B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60A469D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1E7E6F2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Группа суммации :__DU=2908 Пыль неорганическая, содержащая двуокись кремния в %: 70-20 (шамот, цемент,   </w:t>
      </w:r>
    </w:p>
    <w:p w14:paraId="737BB8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6C68F9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клинкер, зола, кремнезем, зола углей казахстанских месторождений) (494)       </w:t>
      </w:r>
    </w:p>
    <w:p w14:paraId="122FDB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2909 Пыль неорганическая, содержащая двуокись кремния в %: менее 20 (доломит, пыль </w:t>
      </w:r>
    </w:p>
    <w:p w14:paraId="50FB2AF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цементного производства - известняк, мел, огарки, сырьевая смесь, пыль        </w:t>
      </w:r>
    </w:p>
    <w:p w14:paraId="4EAB7A0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вращающихся печей, боксит) (495*)                                             </w:t>
      </w:r>
    </w:p>
    <w:p w14:paraId="237633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89E680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рельефа (КР): индивидуальный с источников</w:t>
      </w:r>
    </w:p>
    <w:p w14:paraId="4009D98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Коэффициент оседания (F): индивидуальный с источников</w:t>
      </w:r>
    </w:p>
    <w:p w14:paraId="54EB6C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66B912D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Признак источников "для зимы" - отрицательное значение высоты</w:t>
      </w:r>
    </w:p>
    <w:p w14:paraId="6514A8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__________________________________________________________________________________________________________________</w:t>
      </w:r>
    </w:p>
    <w:p w14:paraId="6489AF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Код  |Тип|  H  |  D  |  Wo |   V1  |  T  |    X1    |    Y1    |    X2    |    Y2    |Alfa | F | КР |Ди| Выброс  </w:t>
      </w:r>
    </w:p>
    <w:p w14:paraId="1114E7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~Ист.~|~~~|~~м~~|~~м~~|~м/с~|~м3/с~~|градС|~~~~м~~~~~|~~~~м~~~~~|~~~~м~~~~~|~~~~м~~~~~|~гр.~|~~~|~~~~|~~|~~~г/с~~~</w:t>
      </w:r>
    </w:p>
    <w:p w14:paraId="6A0F08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--------- Примесь 2908--------</w:t>
      </w:r>
    </w:p>
    <w:p w14:paraId="5DD0CD2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0001  Т    28.0  0.50  6.41    1.26   0.0    2101.00   -1546.00                             3.0 1.00 0   1.677600</w:t>
      </w:r>
    </w:p>
    <w:p w14:paraId="2E5B2B9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6002  П1    2.0                       0.0    1840.00   -1447.00       1.00       1.00  0.00 3.0 1.00 0  0.0414000</w:t>
      </w:r>
    </w:p>
    <w:p w14:paraId="7AA4BC5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--------- Примесь 2909--------</w:t>
      </w:r>
    </w:p>
    <w:p w14:paraId="1CDB1A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6001  П1    2.0                       0.0    1936.00   -1600.00       1.00       1.00  0.00 3.0 1.00 0  0.0566000</w:t>
      </w:r>
    </w:p>
    <w:p w14:paraId="1C97245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D59D42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A2CBF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4. Расчетные параметры Cм,Uм,Xм</w:t>
      </w:r>
    </w:p>
    <w:p w14:paraId="11A82CF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7BD1713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2CF05BD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1C00F8E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6C5900D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2D832D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Группа суммации :__DU=2908 Пыль неорганическая, содержащая двуокись кремния в %: 70-20 (шамот, цемент,   </w:t>
      </w:r>
    </w:p>
    <w:p w14:paraId="1C7FD8C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6FAC079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клинкер, зола, кремнезем, зола углей казахстанских месторождений) (494)       </w:t>
      </w:r>
    </w:p>
    <w:p w14:paraId="35ABCF4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2909 Пыль неорганическая, содержащая двуокись кремния в %: менее 20 (доломит, пыль </w:t>
      </w:r>
    </w:p>
    <w:p w14:paraId="1B3C6D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цементного производства - известняк, мел, огарки, сырьевая смесь, пыль        </w:t>
      </w:r>
    </w:p>
    <w:p w14:paraId="783A02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вращающихся печей, боксит) (495*)                                             </w:t>
      </w:r>
    </w:p>
    <w:p w14:paraId="648D5E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E791D6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2769EB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</w:t>
      </w:r>
    </w:p>
    <w:p w14:paraId="258DF3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- Для групп суммации выброс Mq = M1/ПДК1 +...+ Mn/ПДКn, а      |</w:t>
      </w:r>
    </w:p>
    <w:p w14:paraId="51BB3D3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суммарная концентрация Cм = Cм1/ПДК1 +...+ Cмn/ПДКn          |</w:t>
      </w:r>
    </w:p>
    <w:p w14:paraId="17275C7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- Для линейных и площадных источников выброс является суммарным|</w:t>
      </w:r>
    </w:p>
    <w:p w14:paraId="5C12142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по всей площади, а Cm - концентрация одиночного источника,   |</w:t>
      </w:r>
    </w:p>
    <w:p w14:paraId="3C9BB9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расположенного в центре симметрии, с суммарным М             |</w:t>
      </w:r>
    </w:p>
    <w:p w14:paraId="3D15A5A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|~~~~~~~~~~~~~~~~~~~~~~~~~~~~~~~~~~~~~~~~~~~~~~~~~~~~~~~~~~~~~~~~|</w:t>
      </w:r>
    </w:p>
    <w:p w14:paraId="02817B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|__________Источники___________|_____Их расчетные параметры______|</w:t>
      </w:r>
    </w:p>
    <w:p w14:paraId="3C69949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|Номер| Код  |     Mq     |Тип |     Cm     |    Um   |    Xm    |</w:t>
      </w:r>
    </w:p>
    <w:p w14:paraId="397625F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|-п/п-|-Ист.-|------------|----|-[доли ПДК]-|--[м/с]--|----[м]---|</w:t>
      </w:r>
    </w:p>
    <w:p w14:paraId="049B860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1 | 0001 |    3.355200| Т  |   0.761045 |   0.50  |    79.8  |</w:t>
      </w:r>
    </w:p>
    <w:p w14:paraId="5D7129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2 | 6002 |    0.082800| П1 |   8.871984 |   0.50  |     5.7  |</w:t>
      </w:r>
    </w:p>
    <w:p w14:paraId="593F1E9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3 | 6001 |    0.113200| П1 |  12.129331 |   0.50  |     5.7  |</w:t>
      </w:r>
    </w:p>
    <w:p w14:paraId="6585AA7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|~~~~~~~~~~~~~~~~~~~~~~~~~~~~~~~~~~~~~~~~~~~~~~~~~~~~~~~~~~~~~~~~|</w:t>
      </w:r>
    </w:p>
    <w:p w14:paraId="53EABEF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|Суммарный Mq=    3.551200  (сумма Mq/ПДК по всем примесям)      |</w:t>
      </w:r>
    </w:p>
    <w:p w14:paraId="6FAC50E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|Сумма Cм по всем источникам =    21.762360 долей ПДК            |</w:t>
      </w:r>
    </w:p>
    <w:p w14:paraId="40A9C6C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|----------------------------------------------------------------|</w:t>
      </w:r>
    </w:p>
    <w:p w14:paraId="4C3C888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|Средневзвешенная опасная скорость ветра =      0.50 м/с         |</w:t>
      </w:r>
    </w:p>
    <w:p w14:paraId="494F80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|________________________________________________________________|</w:t>
      </w:r>
    </w:p>
    <w:p w14:paraId="0A01DBA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454B37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5. Управляющие параметры расчета</w:t>
      </w:r>
    </w:p>
    <w:p w14:paraId="4075CA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01EA3EC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1277210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7F3BB1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3015CB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Сезон     :ЗИМА для энергетики и ЛЕТО для остальных</w:t>
      </w:r>
    </w:p>
    <w:p w14:paraId="4F2CD05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Группа суммации :__DU=2908 Пыль неорганическая, содержащая двуокись кремния в %: 70-20 (шамот, цемент,   </w:t>
      </w:r>
    </w:p>
    <w:p w14:paraId="054116C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2D12EE1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клинкер, зола, кремнезем, зола углей казахстанских месторождений) (494)       </w:t>
      </w:r>
    </w:p>
    <w:p w14:paraId="4A43B0A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2909 Пыль неорганическая, содержащая двуокись кремния в %: менее 20 (доломит, пыль </w:t>
      </w:r>
    </w:p>
    <w:p w14:paraId="21DC02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цементного производства - известняк, мел, огарки, сырьевая смесь, пыль        </w:t>
      </w:r>
    </w:p>
    <w:p w14:paraId="1045C15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вращающихся печей, боксит) (495*)                                             </w:t>
      </w:r>
    </w:p>
    <w:p w14:paraId="5F1642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3F96F5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433041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D5C2B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прямоугольнику 001 : 42500x25000 с шагом 2500</w:t>
      </w:r>
    </w:p>
    <w:p w14:paraId="43F53B2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границе санзоны. Покрытие РП  001</w:t>
      </w:r>
    </w:p>
    <w:p w14:paraId="31EA2FE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по территории жилой застройки. Покрытие РП  001</w:t>
      </w:r>
    </w:p>
    <w:p w14:paraId="003BFB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автоматический поиск опасного направления от 0 до 360 град.</w:t>
      </w:r>
    </w:p>
    <w:p w14:paraId="182EDD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58EC442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Средневзвешенная опасная скорость ветра Uсв= 0.5 м/с</w:t>
      </w:r>
    </w:p>
    <w:p w14:paraId="7AFEDC4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E55222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30BF8F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6. Результаты расчета в виде таблицы.</w:t>
      </w:r>
    </w:p>
    <w:p w14:paraId="3D5B5B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74C864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46B9742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53A93AC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1E3FE8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Группа суммации :__DU=2908 Пыль неорганическая, содержащая двуокись кремния в %: 70-20 (шамот, цемент,   </w:t>
      </w:r>
    </w:p>
    <w:p w14:paraId="14C200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71ACD5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клинкер, зола, кремнезем, зола углей казахстанских месторождений) (494)       </w:t>
      </w:r>
    </w:p>
    <w:p w14:paraId="0E87AF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2909 Пыль неорганическая, содержащая двуокись кремния в %: менее 20 (доломит, пыль </w:t>
      </w:r>
    </w:p>
    <w:p w14:paraId="066F06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цементного производства - известняк, мел, огарки, сырьевая смесь, пыль        </w:t>
      </w:r>
    </w:p>
    <w:p w14:paraId="6C642E4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вращающихся печей, боксит) (495*)                                             </w:t>
      </w:r>
    </w:p>
    <w:p w14:paraId="5A502A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0866E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5057C1D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на прямоугольнике 1</w:t>
      </w:r>
    </w:p>
    <w:p w14:paraId="51B43F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 параметрами: координаты центра  X= 6566,  Y= -1463</w:t>
      </w:r>
    </w:p>
    <w:p w14:paraId="0AFDAE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размеры: длина(по Х)= 42500, ширина(по Y)= 25000, шаг сетки= 2500</w:t>
      </w:r>
    </w:p>
    <w:p w14:paraId="4120BA6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1F9B63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274E72E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079BAE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A72607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10EC040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49638D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0B31DB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12B8237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Ви - вклад ИСТОЧНИКА  в  Qс [доли ПДК]     |</w:t>
      </w:r>
    </w:p>
    <w:p w14:paraId="3D3599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Ки - код источника для верхней строки Ви   |</w:t>
      </w:r>
    </w:p>
    <w:p w14:paraId="4C4A99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64F452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-При расчете по группе суммации концентр. в мг/м3 не печатается|</w:t>
      </w:r>
    </w:p>
    <w:p w14:paraId="0BFEE4D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-Если в строке Cmax=&lt; 0.05 ПДК, то Фоп,Uоп,Ви,Kи не печатаются |</w:t>
      </w:r>
    </w:p>
    <w:p w14:paraId="4C9E292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6A9DB2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3ED8C9C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11037 : Y-строка  1  Cmax=  0.001 долей ПДК (x=  2816.0; напр.ветра=183)</w:t>
      </w:r>
    </w:p>
    <w:p w14:paraId="1DC2CF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5594094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2B33FD1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0482676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0.000: 0.001: 0.001: 0.001: 0.001: 0.001: 0.000: 0.000: 0.000: 0.000: 0.000: 0.000:</w:t>
      </w:r>
    </w:p>
    <w:p w14:paraId="19C6A0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73FFC2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35CCC2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0B462F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1E9FF2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7931FB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0D81F9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4E4AEFF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8537 : Y-строка  2  Cmax=  0.001 долей ПДК (x=  2816.0; напр.ветра=184)</w:t>
      </w:r>
    </w:p>
    <w:p w14:paraId="2BE4AC0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7EA74A9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72E5BE2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72BDA21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0.001: 0.001: 0.001: 0.001: 0.001: 0.001: 0.001: 0.001: 0.000: 0.000: 0.000: 0.000: 0.000:</w:t>
      </w:r>
    </w:p>
    <w:p w14:paraId="6FFFE27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469F92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72D066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40091D0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38ABD03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325EAD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7526C58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6B75BE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6037 : Y-строка  3  Cmax=  0.002 долей ПДК (x=  2816.0; напр.ветра=186)</w:t>
      </w:r>
    </w:p>
    <w:p w14:paraId="1F199C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3493B5E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21B730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0BC2B0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0.001: 0.001: 0.001: 0.001: 0.001: 0.002: 0.001: 0.001: 0.001: 0.001: 0.000: 0.000: 0.000: 0.000:</w:t>
      </w:r>
    </w:p>
    <w:p w14:paraId="470C94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4898B52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256976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5A02389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224171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43A6D05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719314A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328C71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3537 : Y-строка  4  Cmax=  0.003 долей ПДК (x=  2816.0; напр.ветра=188)</w:t>
      </w:r>
    </w:p>
    <w:p w14:paraId="50F21BC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73201C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31E69C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771D412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0.001: 0.001: 0.001: 0.002: 0.003: 0.003: 0.002: 0.002: 0.001: 0.001: 0.001: 0.000: 0.000: 0.000:</w:t>
      </w:r>
    </w:p>
    <w:p w14:paraId="385A22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74E004F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512BD8F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1A2F562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250992A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7B4CD5A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4DAC791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6CADA3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1037 : Y-строка  5  Cmax=  0.016 долей ПДК (x=  2816.0; напр.ветра=196)</w:t>
      </w:r>
    </w:p>
    <w:p w14:paraId="5C737C6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557904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1EBD678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6338C76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0.001: 0.001: 0.002: 0.004: 0.013: 0.016: 0.006: 0.002: 0.001: 0.001: 0.001: 0.000: 0.000: 0.000:</w:t>
      </w:r>
    </w:p>
    <w:p w14:paraId="1446D1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7BD370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798FF7C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232265E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79AB9D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47C1DCB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733C6A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6FD69DF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-1463 : Y-строка  6  Cmax=  0.101 долей ПДК (x=  2816.0; напр.ветра=263)</w:t>
      </w:r>
    </w:p>
    <w:p w14:paraId="1777ACA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65286AD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5A97E6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106A8E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0.001: 0.001: 0.002: 0.005: 0.033: 0.101: 0.012: 0.003: 0.001: 0.001: 0.001: 0.000: 0.000: 0.000:</w:t>
      </w:r>
    </w:p>
    <w:p w14:paraId="62E7F5B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   :   90 :   90 :   91 :   91 :   91 :   93 :  263 :  269 :  269 :  269 :  270 :  270 :      :      :      :</w:t>
      </w:r>
    </w:p>
    <w:p w14:paraId="77CA7E2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     : 7.00 : 7.00 : 7.00 : 7.00 : 7.00 : 7.00 : 1.53 : 7.00 : 7.00 : 7.00 : 7.00 : 7.00 :      :      :      :</w:t>
      </w:r>
    </w:p>
    <w:p w14:paraId="2E5707C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:      :      :      :      :      :      :      :      :      :      :      :      :      :      :      :</w:t>
      </w:r>
    </w:p>
    <w:p w14:paraId="5BD2DE5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     : 0.000: 0.001: 0.001: 0.002: 0.004: 0.028: 0.092: 0.011: 0.002: 0.001: 0.001: 0.001:      :      :      :</w:t>
      </w:r>
    </w:p>
    <w:p w14:paraId="43A9C45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     : 0001 : 0001 : 0001 : 0001 : 0001 : 0001 : 0001 : 0001 : 0001 : 0001 : 0001 : 0001 :      :      :      :</w:t>
      </w:r>
    </w:p>
    <w:p w14:paraId="62DF2C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     :      :      :      :      : 0.000: 0.003: 0.006: 0.001:      :      :      :      :      :      :      :</w:t>
      </w:r>
    </w:p>
    <w:p w14:paraId="26BC23D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     :      :      :      :      : 6001 : 6001 : 6001 : 6001 :      :      :      :      :      :      :      :</w:t>
      </w:r>
    </w:p>
    <w:p w14:paraId="1AB7BF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     :      :      :      :      :      : 0.002: 0.003: 0.001:      :      :      :      :      :      :      :</w:t>
      </w:r>
    </w:p>
    <w:p w14:paraId="16294EA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     :      :      :      :      :      : 6002 : 6002 : 6002 :      :      :      :      :      :      :      :</w:t>
      </w:r>
    </w:p>
    <w:p w14:paraId="49BB635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34DDDD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3E89AD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42D435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6211337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48F12D6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   :      :</w:t>
      </w:r>
    </w:p>
    <w:p w14:paraId="6767D7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     :      :</w:t>
      </w:r>
    </w:p>
    <w:p w14:paraId="15BBB4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:      :</w:t>
      </w:r>
    </w:p>
    <w:p w14:paraId="5CF887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     :      :</w:t>
      </w:r>
    </w:p>
    <w:p w14:paraId="456AC6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     :      :</w:t>
      </w:r>
    </w:p>
    <w:p w14:paraId="2C4BF5D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     :      :</w:t>
      </w:r>
    </w:p>
    <w:p w14:paraId="7922ADD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     :      :</w:t>
      </w:r>
    </w:p>
    <w:p w14:paraId="4274EE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     :      :</w:t>
      </w:r>
    </w:p>
    <w:p w14:paraId="1ADD18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     :      :</w:t>
      </w:r>
    </w:p>
    <w:p w14:paraId="2EFFE8A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2A8DA9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17A7F6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-3963 : Y-строка  7  Cmax=  0.018 долей ПДК (x=  2816.0; напр.ветра=343)</w:t>
      </w:r>
    </w:p>
    <w:p w14:paraId="21A6C8E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167572E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32C5B1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653774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0.001: 0.001: 0.002: 0.004: 0.014: 0.018: 0.006: 0.002: 0.001: 0.001: 0.001: 0.000: 0.000: 0.000:</w:t>
      </w:r>
    </w:p>
    <w:p w14:paraId="1B7AA69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4B5671C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4E58E27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42F41D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2A2A50B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34678D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03B959A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78B05E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-6463 : Y-строка  8  Cmax=  0.004 долей ПДК (x=  2816.0; напр.ветра=351)</w:t>
      </w:r>
    </w:p>
    <w:p w14:paraId="211C21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4F3C2A2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5229A0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21FDB29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0.001: 0.001: 0.001: 0.002: 0.003: 0.004: 0.003: 0.002: 0.001: 0.001: 0.001: 0.000: 0.000: 0.000:</w:t>
      </w:r>
    </w:p>
    <w:p w14:paraId="1CB9685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FE53D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687749E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435AEA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11D6903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6F67A64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7664091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76BE139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-8963 : Y-строка  9  Cmax=  0.002 долей ПДК (x=  2816.0; напр.ветра=354)</w:t>
      </w:r>
    </w:p>
    <w:p w14:paraId="75019BE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59C610D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1E808C3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449066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0.001: 0.001: 0.001: 0.001: 0.002: 0.002: 0.001: 0.001: 0.001: 0.001: 0.000: 0.000: 0.000: 0.000:</w:t>
      </w:r>
    </w:p>
    <w:p w14:paraId="72BA6A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74A64D5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2AF2B52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3C1BDD2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13FFE8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5B760E1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5B08751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6E816F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y=-11463 : Y-строка 10  Cmax=  0.001 долей ПДК (x=  2816.0; напр.ветра=356)</w:t>
      </w:r>
    </w:p>
    <w:p w14:paraId="769930F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6DF8AE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785204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7D7730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0.001: 0.001: 0.001: 0.001: 0.001: 0.001: 0.001: 0.001: 0.000: 0.000: 0.000: 0.000: 0.000:</w:t>
      </w:r>
    </w:p>
    <w:p w14:paraId="609620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7A59492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4E58254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2699D83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7707EF1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066C725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096C43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</w:t>
      </w:r>
    </w:p>
    <w:p w14:paraId="1960F7A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y=-13963 : Y-строка 11  Cmax=  0.001 долей ПДК (x=  2816.0; напр.ветра=357)</w:t>
      </w:r>
    </w:p>
    <w:p w14:paraId="3809128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----------:_________________________________________________________________________________________________________</w:t>
      </w:r>
    </w:p>
    <w:p w14:paraId="4F1908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x=-14684 :-12184: -9684: -7184: -4684: -2184:   316:  2816:  5316:  7816: 10316: 12816: 15316: 17816: 20316: 22816:</w:t>
      </w:r>
    </w:p>
    <w:p w14:paraId="0E607FD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----------:------:------:------:------:------:------:------:------:------:------:------:------:------:------:------:</w:t>
      </w:r>
    </w:p>
    <w:p w14:paraId="271422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 0.000: 0.000: 0.001: 0.001: 0.001: 0.001: 0.001: 0.001: 0.000: 0.000: 0.000: 0.000: 0.000: 0.000:</w:t>
      </w:r>
    </w:p>
    <w:p w14:paraId="4A7BB34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~~~~~~~~~~~~~~~~~~~~~~~~~~~~~~~~~~~~~~~~~~~~~~~~~~~~~~~~~~~~~~~~~~~~~~~~~~~~~~~~~~~~~~~~~~~~~~~~~~~~~~~~~~~~~~~~~~~~</w:t>
      </w:r>
    </w:p>
    <w:p w14:paraId="069AA3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----______________</w:t>
      </w:r>
    </w:p>
    <w:p w14:paraId="757ABD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25316: 27816:</w:t>
      </w:r>
    </w:p>
    <w:p w14:paraId="00C845A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</w:t>
      </w:r>
    </w:p>
    <w:p w14:paraId="1E245AC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0.000: 0.000:</w:t>
      </w:r>
    </w:p>
    <w:p w14:paraId="73BA5E1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</w:t>
      </w:r>
    </w:p>
    <w:p w14:paraId="4FB8F56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5AC67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208EB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6B3CE08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 2816.0 м,  Y= -1463.0 м</w:t>
      </w:r>
    </w:p>
    <w:p w14:paraId="197FA29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508E6B2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0.1005079 доли ПДКмр|</w:t>
      </w:r>
    </w:p>
    <w:p w14:paraId="02B0A1C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4D3A88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263 град.</w:t>
      </w:r>
    </w:p>
    <w:p w14:paraId="598D24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1.53 м/с</w:t>
      </w:r>
    </w:p>
    <w:p w14:paraId="16C060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3. В таблице заказано вкладчиков 20, но не более 95.0% вклада</w:t>
      </w:r>
    </w:p>
    <w:p w14:paraId="6D37BE6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0E91280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71B9528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6D9F276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3.3552|   0.0922268 |  91.76 | 91.76 | 0.027487731  |</w:t>
      </w:r>
    </w:p>
    <w:p w14:paraId="0DB6B2A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2 | 6001 | П1|     0.1132|   0.0056361 |   5.61 | 97.37 | 0.049789205  |</w:t>
      </w:r>
    </w:p>
    <w:p w14:paraId="34F027E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7C3799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             В сумме =   0.0978630    97.37                        |</w:t>
      </w:r>
    </w:p>
    <w:p w14:paraId="7BF8EED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Суммарный вклад остальных =   0.0026449     2.63 (1 источник)           |</w:t>
      </w:r>
    </w:p>
    <w:p w14:paraId="17EF356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4EDF6F2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CB900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04B1DC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CC1E0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7. Суммарные концентрации в узлах расчетной сетки.</w:t>
      </w:r>
    </w:p>
    <w:p w14:paraId="24DE3C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7CBF71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5770B15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1950C2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4A4A5AA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Группа суммации :__DU=2908 Пыль неорганическая, содержащая двуокись кремния в %: 70-20 (шамот, цемент,   </w:t>
      </w:r>
    </w:p>
    <w:p w14:paraId="21842AF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6670C9A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клинкер, зола, кремнезем, зола углей казахстанских месторождений) (494)       </w:t>
      </w:r>
    </w:p>
    <w:p w14:paraId="0FF3EA0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2909 Пыль неорганическая, содержащая двуокись кремния в %: менее 20 (доломит, пыль </w:t>
      </w:r>
    </w:p>
    <w:p w14:paraId="1B66AFE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цементного производства - известняк, мел, огарки, сырьевая смесь, пыль        </w:t>
      </w:r>
    </w:p>
    <w:p w14:paraId="4D7790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вращающихся печей, боксит) (495*)                                             </w:t>
      </w:r>
    </w:p>
    <w:p w14:paraId="7EFDDEA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C53A17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F66CC6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_____Параметры_расчетного_прямоугольника_No  1_____</w:t>
      </w:r>
    </w:p>
    <w:p w14:paraId="05BCEB8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Координаты центра  : X=     6566 м;  Y=    -1463 |</w:t>
      </w:r>
    </w:p>
    <w:p w14:paraId="3BA47EE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Длина и ширина     : L=  42500 м;  B=  25000 м   |</w:t>
      </w:r>
    </w:p>
    <w:p w14:paraId="30A503C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|  Шаг сетки (dX=dY)  : D=   2500 м                 |</w:t>
      </w:r>
    </w:p>
    <w:p w14:paraId="458E31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~~~~~~~~~~~~~~~~~~~~~~~~~~~~~~~~~~~~~~~~~~~~~~~~~~~</w:t>
      </w:r>
    </w:p>
    <w:p w14:paraId="7B041CD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67D2837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1209A0A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16640FC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7BD8C6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(Символ ^ означает наличие источника вблизи расчетного узла)</w:t>
      </w:r>
    </w:p>
    <w:p w14:paraId="5DC0EA3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CE732A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1     2     3     4     5     6     7     8     9    10    11    12    13    14    15    16    17    18   </w:t>
      </w:r>
    </w:p>
    <w:p w14:paraId="5C8EFA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*--|-----|-----|-----|-----|-----|-----|-----|-----|-----|-----|-----|-----|-----|-----|-----|-----|-----|----|</w:t>
      </w:r>
    </w:p>
    <w:p w14:paraId="74232A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1-|  .     .     .     .    0.000 0.001 0.001 0.001 0.001 0.001  .     .     .     .     .     .     .     .    |- 1</w:t>
      </w:r>
    </w:p>
    <w:p w14:paraId="043404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5AA4042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2-|  .     .     .    0.001 0.001 0.001 0.001 0.001 0.001 0.001 0.001 0.000  .     .     .     .     .     .    |- 2</w:t>
      </w:r>
    </w:p>
    <w:p w14:paraId="613FA1C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612D70A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3-|  .     .    0.001 0.001 0.001 0.001 0.001 0.002 0.001 0.001 0.001 0.001  .     .     .     .     .     .    |- 3</w:t>
      </w:r>
    </w:p>
    <w:p w14:paraId="2747CD6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08A093C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4-|  .     .    0.001 0.001 0.001 0.002 0.003 0.003 0.002 0.002 0.001 0.001 0.001  .     .     .     .     .    |- 4</w:t>
      </w:r>
    </w:p>
    <w:p w14:paraId="1351460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2FF952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5-|  .    0.000 0.001 0.001 0.002 0.004 0.013 0.016 0.006 0.002 0.001 0.001 0.001  .     .     .     .     .    |- 5</w:t>
      </w:r>
    </w:p>
    <w:p w14:paraId="0AF18DD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6FDAB0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6-C  .    0.000 0.001 0.001 0.002 0.005 0.033 0.101 0.012 0.003 0.001 0.001 0.001  .     .     .     .     .    C- 6</w:t>
      </w:r>
    </w:p>
    <w:p w14:paraId="33AA028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^                                                                |</w:t>
      </w:r>
    </w:p>
    <w:p w14:paraId="1C2F50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7-|  .    0.000 0.001 0.001 0.002 0.004 0.014 0.018 0.006 0.002 0.001 0.001 0.001  .     .     .     .     .    |- 7</w:t>
      </w:r>
    </w:p>
    <w:p w14:paraId="5E37DF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2088467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8-|  .     .    0.001 0.001 0.001 0.002 0.003 0.004 0.003 0.002 0.001 0.001 0.001  .     .     .     .     .    |- 8</w:t>
      </w:r>
    </w:p>
    <w:p w14:paraId="270340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42D069D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9-|  .     .    0.001 0.001 0.001 0.001 0.002 0.002 0.001 0.001 0.001 0.001  .     .     .     .     .     .    |- 9</w:t>
      </w:r>
    </w:p>
    <w:p w14:paraId="507855C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337FD8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10-|  .     .     .    0.001 0.001 0.001 0.001 0.001 0.001 0.001 0.001 0.000  .     .     .     .     .     .    |-10</w:t>
      </w:r>
    </w:p>
    <w:p w14:paraId="4A9661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0624ED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11-|  .     .     .     .    0.001 0.001 0.001 0.001 0.001 0.001  .     .     .     .     .     .     .     .    |-11</w:t>
      </w:r>
    </w:p>
    <w:p w14:paraId="51A578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                                                                                                             |</w:t>
      </w:r>
    </w:p>
    <w:p w14:paraId="540A2D3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|--|-----|-----|-----|-----|-----|-----|-----|-----|-----|-----|-----|-----|-----|-----|-----|-----|-----|----|</w:t>
      </w:r>
    </w:p>
    <w:p w14:paraId="257475B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1     2     3     4     5     6     7     8     9    10    11    12    13    14    15    16    17    18   </w:t>
      </w:r>
    </w:p>
    <w:p w14:paraId="7FD58B5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E4F142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В целом по расчетному прямоугольнику:</w:t>
      </w:r>
    </w:p>
    <w:p w14:paraId="7AC4A86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Безразмерная макс. концентрация ---&gt; Cм =  0.1005079</w:t>
      </w:r>
    </w:p>
    <w:p w14:paraId="657C826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Достигается в точке с координатами:  Xм =  2816.0 м</w:t>
      </w:r>
    </w:p>
    <w:p w14:paraId="74A2A7D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( X-столбец 8, Y-строка 6)       Yм = -1463.0 м</w:t>
      </w:r>
    </w:p>
    <w:p w14:paraId="1F0EC75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При опасном направлении ветра  :     263 град.</w:t>
      </w:r>
    </w:p>
    <w:p w14:paraId="150135F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и "опасной" скорости ветра    :  1.53 м/с</w:t>
      </w:r>
    </w:p>
    <w:p w14:paraId="6A80C9E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9CF90F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5AF853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8. Результаты расчета по жилой застройке.</w:t>
      </w:r>
    </w:p>
    <w:p w14:paraId="03A6642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215E06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2F37313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736745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5BEB90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Группа суммации :__DU=2908 Пыль неорганическая, содержащая двуокись кремния в %: 70-20 (шамот, цемент,   </w:t>
      </w:r>
    </w:p>
    <w:p w14:paraId="771419F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5934851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клинкер, зола, кремнезем, зола углей казахстанских месторождений) (494)       </w:t>
      </w:r>
    </w:p>
    <w:p w14:paraId="4EE2F9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2909 Пыль неорганическая, содержащая двуокись кремния в %: менее 20 (доломит, пыль </w:t>
      </w:r>
    </w:p>
    <w:p w14:paraId="749638F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цементного производства - известняк, мел, огарки, сырьевая смесь, пыль        </w:t>
      </w:r>
    </w:p>
    <w:p w14:paraId="421523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вращающихся печей, боксит) (495*)                                             </w:t>
      </w:r>
    </w:p>
    <w:p w14:paraId="401298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468767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5695A6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по всем жилым зонам внутри расч. прямоугольника 001</w:t>
      </w:r>
    </w:p>
    <w:p w14:paraId="462311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Всего просчитано точек:  134</w:t>
      </w:r>
    </w:p>
    <w:p w14:paraId="4A593CD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5C7F91E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250CC1D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7575A2D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3CF5A3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368EF7D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25C5BF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2E5EE1F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0910C38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Ви - вклад ИСТОЧНИКА  в  Qс [доли ПДК]     |</w:t>
      </w:r>
    </w:p>
    <w:p w14:paraId="6329443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Ки - код источника для верхней строки Ви   |</w:t>
      </w:r>
    </w:p>
    <w:p w14:paraId="4129F03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00F0E40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-При расчете по группе суммации концентр. в мг/м3 не печатается|</w:t>
      </w:r>
    </w:p>
    <w:p w14:paraId="3468413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1E9B046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3C04701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-13358:-10858: -7837: -8291: -8358:-12644:-10858: -7382:-11929: -8358: -7804:  9002:-10858: -8226:-12904:</w:t>
      </w:r>
    </w:p>
    <w:p w14:paraId="114E13C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B5A09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  84:   108:   928:  -956:  1287:  1886:  2608:  2812:  3689:  3787:  3998:  4590:  5108:  5183:  5216:</w:t>
      </w:r>
    </w:p>
    <w:p w14:paraId="482365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0E97A3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0.002: 0.002: 0.002: 0.001: 0.001: 0.003: 0.001: 0.002: 0.002: 0.001: 0.001: 0.002: 0.001:</w:t>
      </w:r>
    </w:p>
    <w:p w14:paraId="68029AE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46FD3A4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7BB09B2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9834: 10069:-10987:  7545:  7334: 10536:-10858: -8358: -8129:  6088:  9796:  9834: 10603:-10532: -9136:</w:t>
      </w:r>
    </w:p>
    <w:p w14:paraId="413C918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BA73BE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5354:  5570:  5606:  5703:  5864:  6103:  6121:  6287:  6742:  6817:  7190:  7192:  7217:  7425:  8042:</w:t>
      </w:r>
    </w:p>
    <w:p w14:paraId="69B2340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4820CD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0.001: 0.001: 0.001:</w:t>
      </w:r>
    </w:p>
    <w:p w14:paraId="3C326A7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752B4E7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196D1E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7334:  4834: -8358:  9509: -8194:  7682:  7334:-11345: -8358:  7979:-12027:  7683:  8766:  7535:  9256:</w:t>
      </w:r>
    </w:p>
    <w:p w14:paraId="0A38834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511D02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8364:  8384:  8787:  8944:  9049:  9588:  9710: -1151: -1213: -1882: -1898: -1916: -1958: -2064: -2229:</w:t>
      </w:r>
    </w:p>
    <w:p w14:paraId="076C38D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5DCCAE6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0.002: 0.001: 0.001: 0.001: 0.001: 0.001: 0.001:</w:t>
      </w:r>
    </w:p>
    <w:p w14:paraId="104B5E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366D118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114731C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8195:-10858:  8495:  9062:  9222:  8335:  8931:  8795:  8939:  7024:  9552:  9524: -6407: -7739:  7070:</w:t>
      </w:r>
    </w:p>
    <w:p w14:paraId="734E6EA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2F8973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-2364: -2392: -2436: -2440: -2449: -2457: -2478: -2601: -2685: -2723: -2795: -2819: -2872: -2872: -2918:</w:t>
      </w:r>
    </w:p>
    <w:p w14:paraId="35CE3E5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43AB19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0.002: 0.001: 0.001:</w:t>
      </w:r>
    </w:p>
    <w:p w14:paraId="1ABC2F8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4078D61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76BA0E1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9087:  9624:  9341: -5858:  7261:  7523:  7844: -2579:  9552: -5335:-10922:  9524:  9514:  8897:  8736:</w:t>
      </w:r>
    </w:p>
    <w:p w14:paraId="5ABB6B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6308FA9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-2926: -2960: -2973: -3022: -3040: -3057: -3062: -3134: -3142: -3164: -3229: -3277: -3324: -3493: -3544:</w:t>
      </w:r>
    </w:p>
    <w:p w14:paraId="6A8288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2CC9527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0.002: 0.001: 0.001: 0.001: 0.003: 0.001: 0.002: 0.001: 0.001: 0.001: 0.001: 0.001:</w:t>
      </w:r>
    </w:p>
    <w:p w14:paraId="426E54D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1DB95DE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6B54175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9290:  9362: -8358:  9201: -3579:  8478:-12059: -2096:-10858:-10175: -5141: -3242: -5858: -3760: -4033:</w:t>
      </w:r>
    </w:p>
    <w:p w14:paraId="140F8BA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36DE1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-3544: -3624: -3713: -3789: -3886: -3920: -4561: -4830: -4892: -5081: -5178: -5212: -5515: -5807: -5933:</w:t>
      </w:r>
    </w:p>
    <w:p w14:paraId="1979AF2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6C4069E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0.002: 0.001: 0.001: 0.002: 0.001: 0.001: 0.001: 0.002: 0.001: 0.001: 0.001:</w:t>
      </w:r>
    </w:p>
    <w:p w14:paraId="7E2C29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7F42BD4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3E64D39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-7219: -8358: -9071: -3553: -3868: -3284: -3945: -3483:   141:   499:   605:   711:   671:   499:   -39:</w:t>
      </w:r>
    </w:p>
    <w:p w14:paraId="3D153C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2B0079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-6153: -6213: -6250: -6346: -6454: -6545: -6710: -6769: -7123: -7253: -7485: -7807: -7885: -8090: -8384:</w:t>
      </w:r>
    </w:p>
    <w:p w14:paraId="66200AA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64506D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0.001: 0.001: 0.001:</w:t>
      </w:r>
    </w:p>
    <w:p w14:paraId="51259C4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2AE97F5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5AC769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-8584:  5855: -8243: -8358: -8358: -8291: -2086: -2760: -1544:   -75:  -608:  2208:   992:  -990:  -982:</w:t>
      </w:r>
    </w:p>
    <w:p w14:paraId="2F2A09F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ACE03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10088: 10231: 10462: 11287: 11464: 11874: 13796: 13824: 13918: 14039: 14133: 14311: 14358: 14758: 14769:</w:t>
      </w:r>
    </w:p>
    <w:p w14:paraId="4C71E81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8E1750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0.001: 0.001: 0.001: 0.001: 0.001: 0.001: 0.001: 0.001: 0.001:</w:t>
      </w:r>
    </w:p>
    <w:p w14:paraId="0C5349A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723CBF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</w:t>
      </w:r>
    </w:p>
    <w:p w14:paraId="1F8FDC3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 113:  2695: -3490:  1510:  1535: -2591:   908:  1510:  1310: -1272:  -990: -1235:  -990:  -589:</w:t>
      </w:r>
    </w:p>
    <w:p w14:paraId="6D00700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</w:t>
      </w:r>
    </w:p>
    <w:p w14:paraId="44D6263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14910: 14984: 15003: 15082: 15115: 16004: 16060: 16169: 16369: 16659: 17258: 17426: 17650: 18016:</w:t>
      </w:r>
    </w:p>
    <w:p w14:paraId="6684E10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</w:t>
      </w:r>
    </w:p>
    <w:p w14:paraId="12B9833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0.001: 0.001: 0.001: 0.001: 0.001: 0.001: 0.000: 0.000: 0.000: 0.000: 0.000: 0.000: 0.000: 0.000:</w:t>
      </w:r>
    </w:p>
    <w:p w14:paraId="71EC8FC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</w:t>
      </w:r>
    </w:p>
    <w:p w14:paraId="1B53BBB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7655958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4C56366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2272100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-3133.7 м,  Y= -2578.9 м</w:t>
      </w:r>
    </w:p>
    <w:p w14:paraId="0CDD5A4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22DDDE3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0.0032161 доли ПДКмр|</w:t>
      </w:r>
    </w:p>
    <w:p w14:paraId="34A2BE3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6267525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 79 град.</w:t>
      </w:r>
    </w:p>
    <w:p w14:paraId="30CDB2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7.00 м/с</w:t>
      </w:r>
    </w:p>
    <w:p w14:paraId="5E3A91B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3. В таблице заказано вкладчиков 20, но не более 95.0% вклада</w:t>
      </w:r>
    </w:p>
    <w:p w14:paraId="07F4F9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5C2736F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6773F28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662BEE3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3.3552|   0.0027126 |  84.35 | 84.35 | 0.000808484  |</w:t>
      </w:r>
    </w:p>
    <w:p w14:paraId="3E5FD2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2 | 6001 | П1|     0.1132|   0.0002933 |   9.12 | 93.47 | 0.002591221  |</w:t>
      </w:r>
    </w:p>
    <w:p w14:paraId="7D1AB2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3 | 6002 | П1|     0.0828|   0.0002101 |   6.53 |100.00 | 0.002537628  |</w:t>
      </w:r>
    </w:p>
    <w:p w14:paraId="0442390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7B918F6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Остальные источники не влияют на данную точку (0 источников)       |</w:t>
      </w:r>
    </w:p>
    <w:p w14:paraId="1A389EB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092EBD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613A3F2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295FBF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9. Результаты расчета по границе санзоны.</w:t>
      </w:r>
    </w:p>
    <w:p w14:paraId="1EEFCDB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ПК ЭРА v3.0.  Модель: МРК-2014</w:t>
      </w:r>
    </w:p>
    <w:p w14:paraId="70B35B3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Город     :006 Бухар-Жырауский район.</w:t>
      </w:r>
    </w:p>
    <w:p w14:paraId="2BBF2B3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Объект    :0002 СП Самал.</w:t>
      </w:r>
    </w:p>
    <w:p w14:paraId="5FEAB07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Вар.расч. :1     Расч.год:  2026 (СП)      Расчет проводился 06.08.2026 0:42:</w:t>
      </w:r>
    </w:p>
    <w:p w14:paraId="498139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Группа суммации :__DU=2908 Пыль неорганическая, содержащая двуокись кремния в %: 70-20 (шамот, цемент,   </w:t>
      </w:r>
    </w:p>
    <w:p w14:paraId="7D765D7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пыль цементного производства - глина, глинистый сланец, доменный шлак, песок, </w:t>
      </w:r>
    </w:p>
    <w:p w14:paraId="40EBC15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клинкер, зола, кремнезем, зола углей казахстанских месторождений) (494)       </w:t>
      </w:r>
    </w:p>
    <w:p w14:paraId="2F6437A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2909 Пыль неорганическая, содержащая двуокись кремния в %: менее 20 (доломит, пыль </w:t>
      </w:r>
    </w:p>
    <w:p w14:paraId="32B741A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цементного производства - известняк, мел, огарки, сырьевая смесь, пыль        </w:t>
      </w:r>
    </w:p>
    <w:p w14:paraId="3B5F856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вращающихся печей, боксит) (495*)                                             </w:t>
      </w:r>
    </w:p>
    <w:p w14:paraId="5A8DAE6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868E4D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Коды источников уникальны в рамках всего предприятия</w:t>
      </w:r>
    </w:p>
    <w:p w14:paraId="3B20A9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Расчет проводился по всем санитарным зонам внутри расч. прямоугольника 001</w:t>
      </w:r>
    </w:p>
    <w:p w14:paraId="6F0B156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Всего просчитано точек:  61</w:t>
      </w:r>
    </w:p>
    <w:p w14:paraId="17421AD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Фоновая концентрация не задана</w:t>
      </w:r>
    </w:p>
    <w:p w14:paraId="5E0C89F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Направление ветра:  автоматический поиск опасного направления от 0 до 360 град.</w:t>
      </w:r>
    </w:p>
    <w:p w14:paraId="2214A23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Скорость ветра: автоматический поиск опасной скорости от 0.5 до 7.0(Uмр) м/с</w:t>
      </w:r>
    </w:p>
    <w:p w14:paraId="0CA0E72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13CFEF8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___________Расшифровка_обозначений____________</w:t>
      </w:r>
    </w:p>
    <w:p w14:paraId="2B25B2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Qс - суммарная концентрация [доли ПДК]     |</w:t>
      </w:r>
    </w:p>
    <w:p w14:paraId="6048BC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Фоп- опасное направл. ветра [ угл. град.]  |</w:t>
      </w:r>
    </w:p>
    <w:p w14:paraId="6176973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Uоп- опасная скорость ветра [    м/с    ]  |</w:t>
      </w:r>
    </w:p>
    <w:p w14:paraId="1D94B8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Ви - вклад ИСТОЧНИКА  в  Qс [доли ПДК]     |</w:t>
      </w:r>
    </w:p>
    <w:p w14:paraId="6D67BF7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| Ки - код источника для верхней строки Ви   |</w:t>
      </w:r>
    </w:p>
    <w:p w14:paraId="402857D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|~~~~~~~~                                            ~~~~~~~~~~~~|</w:t>
      </w:r>
    </w:p>
    <w:p w14:paraId="66BFEFB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| -При расчете по группе суммации концентр. в мг/м3 не печатается|</w:t>
      </w:r>
    </w:p>
    <w:p w14:paraId="6C5CE47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~~~~~~~~~~~~~~~~~~~~~~~~~~~~~~~~~~~~~~~~~~~~~~~~~~~~~~~~~~~~~~~~~~</w:t>
      </w:r>
    </w:p>
    <w:p w14:paraId="42B4F1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32AF55E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-2217: -2222: -2220: -2210: -2192: -2167: -1960: -1959: -1953: -1919: -1879: -1833: -1782: -1727: -1668:</w:t>
      </w:r>
    </w:p>
    <w:p w14:paraId="0B7FFFC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8841BE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2063:  2001:  1938:  1876:  1816:  1758:  1357:  1357:  1344:  1291:  1243:  1200:  1163:  1133:  1110:</w:t>
      </w:r>
    </w:p>
    <w:p w14:paraId="0F2E757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045DDB5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0.110: 0.107: 0.105: 0.104: 0.103: 0.103: 0.082: 0.082: 0.081: 0.077: 0.074: 0.072: 0.070: 0.068: 0.067:</w:t>
      </w:r>
    </w:p>
    <w:p w14:paraId="1FB50C9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 2 :    7 :   12 :   17 :   23 :   28 :   60 :   60 :   61 :   65 :   69 :   72 :   76 :   79 :   83 :</w:t>
      </w:r>
    </w:p>
    <w:p w14:paraId="7FB0270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1.04 : 1.05 : 1.06 : 1.07 : 1.09 : 1.10 : 2.85 : 2.83 : 2.99 : 3.44 : 3.76 : 3.91 : 4.10 : 4.09 : 4.19 :</w:t>
      </w:r>
    </w:p>
    <w:p w14:paraId="23D76B7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:      :      :      :      :      :      :      :      :      :      :      :      :      :      :</w:t>
      </w:r>
    </w:p>
    <w:p w14:paraId="1A42F9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0.102: 0.099: 0.097: 0.095: 0.095: 0.094: 0.071: 0.071: 0.070: 0.067: 0.064: 0.062: 0.060: 0.058: 0.058:</w:t>
      </w:r>
    </w:p>
    <w:p w14:paraId="1659E18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0001 : 0001 : 0001 : 0001 : 0001 : 0001 : 0001 : 0001 : 0001 : 0001 : 0001 : 0001 : 0001 : 0001 : 0001 :</w:t>
      </w:r>
    </w:p>
    <w:p w14:paraId="112E0EE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0.006: 0.006: 0.007: 0.007: 0.007: 0.008: 0.010: 0.010: 0.010: 0.010: 0.009: 0.009: 0.009: 0.008: 0.008:</w:t>
      </w:r>
    </w:p>
    <w:p w14:paraId="2EFD738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6001 : 6001 : 6001 : 6001 : 6001 : 6001 : 6001 : 6001 : 6001 : 6001 : 6001 : 6001 : 6001 : 6001 : 6001 :</w:t>
      </w:r>
    </w:p>
    <w:p w14:paraId="4C44E45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0.002: 0.002: 0.002: 0.002: 0.001: 0.001: 0.001: 0.001: 0.001: 0.001: 0.001: 0.001: 0.001: 0.002: 0.002:</w:t>
      </w:r>
    </w:p>
    <w:p w14:paraId="09F7EA1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6002 : 6002 : 6002 : 6002 : 6002 : 6002 : 6002 : 6002 : 6002 : 6002 : 6002 : 6002 : 6002 : 6002 : 6002 :</w:t>
      </w:r>
    </w:p>
    <w:p w14:paraId="06DB64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29ADF91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123925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-1608: -1545: -1482: -1420: -1359: -1301: -1246: -1196: -1150:  -851:  -851:  -829:  -792:  -762:  -740:</w:t>
      </w:r>
    </w:p>
    <w:p w14:paraId="354EFA5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1E722F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1095:  1087:  1087:  1095:  1111:  1134:  1165:  1202:  1245:  1566:  1567:  1591:  1642:  1697:  1756:</w:t>
      </w:r>
    </w:p>
    <w:p w14:paraId="0B362B0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381CE98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0.067: 0.067: 0.067: 0.067: 0.068: 0.069: 0.071: 0.073: 0.074: 0.074: 0.074: 0.073: 0.072: 0.072: 0.072:</w:t>
      </w:r>
    </w:p>
    <w:p w14:paraId="4837DF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86 :   90 :   94 :   97 :  101 :  104 :  108 :  112 :  115 :  144 :  144 :  146 :  150 :  154 :  158 :</w:t>
      </w:r>
    </w:p>
    <w:p w14:paraId="227D443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4.14 : 4.23 : 4.27 : 4.31 : 4.33 : 4.34 : 4.28 : 4.10 : 3.80 : 1.43 : 1.43 : 1.44 : 1.45 : 1.46 : 1.47 :</w:t>
      </w:r>
    </w:p>
    <w:p w14:paraId="3AAFC0C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:      :      :      :      :      :      :      :      :      :      :      :      :      :      :</w:t>
      </w:r>
    </w:p>
    <w:p w14:paraId="0382C23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0.057: 0.056: 0.056: 0.056: 0.057: 0.058: 0.059: 0.060: 0.062: 0.066: 0.066: 0.065: 0.065: 0.065: 0.066:</w:t>
      </w:r>
    </w:p>
    <w:p w14:paraId="4A60CB5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0001 : 0001 : 0001 : 0001 : 0001 : 0001 : 0001 : 0001 : 0001 : 0001 : 0001 : 0001 : 0001 : 0001 : 0001 :</w:t>
      </w:r>
    </w:p>
    <w:p w14:paraId="7E656D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0.007: 0.007: 0.006: 0.006: 0.006: 0.007: 0.008: 0.008: 0.008: 0.004: 0.004: 0.004: 0.004: 0.004: 0.004:</w:t>
      </w:r>
    </w:p>
    <w:p w14:paraId="14285C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6001 : 6001 : 6001 : 6001 : 6002 : 6002 : 6002 : 6002 : 6002 : 6001 : 6001 : 6001 : 6001 : 6001 : 6001 :</w:t>
      </w:r>
    </w:p>
    <w:p w14:paraId="6B6D3B9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0.003: 0.003: 0.004: 0.005: 0.005: 0.005: 0.005: 0.004: 0.004: 0.004: 0.004: 0.004: 0.003: 0.003: 0.002:</w:t>
      </w:r>
    </w:p>
    <w:p w14:paraId="589348A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6002 : 6002 : 6002 : 6002 : 6001 : 6001 : 6001 : 6001 : 6001 : 6002 : 6002 : 6002 : 6002 : 6002 : 6002 :</w:t>
      </w:r>
    </w:p>
    <w:p w14:paraId="2557D96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363C4C5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42496C1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 -724:  -717:  -717:  -726:  -742:  -765:  -796:  -975:  -976:  -984: -1023: -1068: -1118: -1172: -1230:</w:t>
      </w:r>
    </w:p>
    <w:p w14:paraId="15C56B7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51B80F9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1817:  1879:  1942:  2004:  2065:  2123:  2178:  2456:  2455:  2470:  2519:  2563:  2601:  2633:  2657:</w:t>
      </w:r>
    </w:p>
    <w:p w14:paraId="1D3AF48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79C32B9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0.073: 0.074: 0.076: 0.078: 0.081: 0.085: 0.091: 0.110: 0.110: 0.110: 0.111: 0.112: 0.114: 0.117: 0.120:</w:t>
      </w:r>
    </w:p>
    <w:p w14:paraId="4F6B3BA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162 :  166 :  170 :  174 :  178 :  183 :  187 :  213 :  213 :  214 :  219 :  225 :  230 :  235 :  241 :</w:t>
      </w:r>
    </w:p>
    <w:p w14:paraId="5FDD72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1.47 : 1.45 : 1.43 : 1.43 : 1.33 : 1.28 : 1.22 : 1.15 : 1.15 : 1.16 : 1.17 : 1.18 : 1.18 : 1.17 : 1.17 :</w:t>
      </w:r>
    </w:p>
    <w:p w14:paraId="4D7F899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:      :      :      :      :      :      :      :      :      :      :      :      :      :      :</w:t>
      </w:r>
    </w:p>
    <w:p w14:paraId="30CE83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0.067: 0.069: 0.071: 0.073: 0.076: 0.080: 0.085: 0.103: 0.103: 0.103: 0.104: 0.105: 0.107: 0.109: 0.112:</w:t>
      </w:r>
    </w:p>
    <w:p w14:paraId="7D8F2CA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0001 : 0001 : 0001 : 0001 : 0001 : 0001 : 0001 : 0001 : 0001 : 0001 : 0001 : 0001 : 0001 : 0001 : 0001 :</w:t>
      </w:r>
    </w:p>
    <w:p w14:paraId="78B2130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0.004: 0.004: 0.004: 0.004: 0.004: 0.004: 0.004: 0.006: 0.006: 0.006: 0.006: 0.006: 0.006: 0.006: 0.007:</w:t>
      </w:r>
    </w:p>
    <w:p w14:paraId="629021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6001 : 6001 : 6001 : 6001 : 6001 : 6001 : 6001 : 6001 : 6001 : 6001 : 6001 : 6001 : 6001 : 6001 : 6001 :</w:t>
      </w:r>
    </w:p>
    <w:p w14:paraId="4E50A3C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0.002: 0.002: 0.001: 0.001: 0.001: 0.001: 0.001: 0.001: 0.001: 0.001: 0.001: 0.002: 0.002: 0.002: 0.002:</w:t>
      </w:r>
    </w:p>
    <w:p w14:paraId="06A8AC2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6002 : 6002 : 6002 : 6002 : 6002 : 6002 : 6002 : 6002 : 6002 : 6002 : 6002 : 6002 : 6002 : 6002 : 6002 :</w:t>
      </w:r>
    </w:p>
    <w:p w14:paraId="0FE1A60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5EABC53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_____________________________________________________________________________________________________________</w:t>
      </w:r>
    </w:p>
    <w:p w14:paraId="7EB9CB4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-1291: -1353: -1415: -1478: -1539: -1598: -1654: -1981: -1981: -2031: -2078: -2119: -2154: -2182: -2203:</w:t>
      </w:r>
    </w:p>
    <w:p w14:paraId="38B8967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1C71699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2674:  2683:  2685:  2678:  2664:  2642:  2613:  2415:  2415:  2381:  2339:  2292:  2240:  2184:  2125:</w:t>
      </w:r>
    </w:p>
    <w:p w14:paraId="45ED74B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----------:------:------:------:------:------:------:------:------:------:------:------:------:------:------:</w:t>
      </w:r>
    </w:p>
    <w:p w14:paraId="41A371A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0.124: 0.129: 0.135: 0.141: 0.148: 0.156: 0.166: 0.157: 0.157: 0.146: 0.137: 0.130: 0.123: 0.118: 0.114:</w:t>
      </w:r>
    </w:p>
    <w:p w14:paraId="364C50C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246 :  252 :  258 :  263 :  269 :  275 :  282 :  323 :  323 :  329 :  335 :  341 :  346 :  351 :  357 :</w:t>
      </w:r>
    </w:p>
    <w:p w14:paraId="28C41A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1.15 : 1.13 : 1.10 : 1.09 : 1.06 : 1.03 : 1.00 : 0.95 : 0.95 : 0.97 : 0.99 : 1.00 : 1.02 : 1.03 : 1.04 :</w:t>
      </w:r>
    </w:p>
    <w:p w14:paraId="063B1314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:      :      :      :      :      :      :      :      :      :      :      :      :      :      :</w:t>
      </w:r>
    </w:p>
    <w:p w14:paraId="23578BC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0.115: 0.119: 0.124: 0.130: 0.137: 0.144: 0.153: 0.147: 0.147: 0.138: 0.129: 0.122: 0.116: 0.110: 0.106:</w:t>
      </w:r>
    </w:p>
    <w:p w14:paraId="709B37B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0001 : 0001 : 0001 : 0001 : 0001 : 0001 : 0001 : 0001 : 0001 : 0001 : 0001 : 0001 : 0001 : 0001 : 0001 :</w:t>
      </w:r>
    </w:p>
    <w:p w14:paraId="0DB6996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0.007: 0.007: 0.007: 0.007: 0.008: 0.008: 0.008: 0.006: 0.006: 0.006: 0.005: 0.005: 0.005: 0.006: 0.005:</w:t>
      </w:r>
    </w:p>
    <w:p w14:paraId="312766A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6001 : 6001 : 6001 : 6001 : 6001 : 6001 : 6001 : 6001 : 6001 : 6001 : 6001 : 6001 : 6001 : 6001 : 6001 :</w:t>
      </w:r>
    </w:p>
    <w:p w14:paraId="4F9AAA0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0.002: 0.003: 0.003: 0.003: 0.004: 0.004: 0.005: 0.004: 0.004: 0.003: 0.003: 0.002: 0.002: 0.002: 0.002:</w:t>
      </w:r>
    </w:p>
    <w:p w14:paraId="7B7A9F3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6002 : 6002 : 6002 : 6002 : 6002 : 6002 : 6002 : 6002 : 6002 : 6002 : 6002 : 6002 : 6002 : 6002 : 6002 :</w:t>
      </w:r>
    </w:p>
    <w:p w14:paraId="2A3A1F4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~~~~~~~~~~~~~~~~~~~~~~~~~~~~~~~~~~~~~~~~~~~~~~~~~~~~~~~~~~~~~~~~~~~~~~~~~~~~~~~~~~~~~~~~~~~~~~~~~~~~~~~~~~~~~</w:t>
      </w:r>
    </w:p>
    <w:p w14:paraId="12CE9FA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</w:t>
      </w:r>
    </w:p>
    <w:p w14:paraId="1BD0116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y=  -2217:</w:t>
      </w:r>
    </w:p>
    <w:p w14:paraId="1839662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</w:t>
      </w:r>
    </w:p>
    <w:p w14:paraId="6D11B58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x=   2063:</w:t>
      </w:r>
    </w:p>
    <w:p w14:paraId="5B6E969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----------:</w:t>
      </w:r>
    </w:p>
    <w:p w14:paraId="3C944439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Qc : 0.110:</w:t>
      </w:r>
    </w:p>
    <w:p w14:paraId="1F0A13F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Фоп:    2 :</w:t>
      </w:r>
    </w:p>
    <w:p w14:paraId="60AD2C6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Uоп: 1.04 :</w:t>
      </w:r>
    </w:p>
    <w:p w14:paraId="6E8DF37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:</w:t>
      </w:r>
    </w:p>
    <w:p w14:paraId="56C1F9F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0.102:</w:t>
      </w:r>
    </w:p>
    <w:p w14:paraId="6A9F5B8F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0001 :</w:t>
      </w:r>
    </w:p>
    <w:p w14:paraId="7E886D3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0.006:</w:t>
      </w:r>
    </w:p>
    <w:p w14:paraId="52D1CE63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6001 :</w:t>
      </w:r>
    </w:p>
    <w:p w14:paraId="55E780D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Ви : 0.002:</w:t>
      </w:r>
    </w:p>
    <w:p w14:paraId="2D474A0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Ки : 6002 :</w:t>
      </w:r>
    </w:p>
    <w:p w14:paraId="22F064D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</w:t>
      </w:r>
    </w:p>
    <w:p w14:paraId="7B591B3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2476E787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</w:p>
    <w:p w14:paraId="009CDCF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Результаты расчета в точке максимума   ПК ЭРА v3.0.  Модель: МРК-2014</w:t>
      </w:r>
    </w:p>
    <w:p w14:paraId="1CD5CF0B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Координаты точки :  X=  2613.0 м,  Y= -1653.6 м</w:t>
      </w:r>
    </w:p>
    <w:p w14:paraId="51748E4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_____________________________</w:t>
      </w:r>
    </w:p>
    <w:p w14:paraId="7F82D80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Максимальная суммарная концентрация | Cs=   0.1655035 доли ПДКмр|</w:t>
      </w:r>
    </w:p>
    <w:p w14:paraId="59A6565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              ~~~~~~~~~~~~~~~~~~~~~~~~~~~~~</w:t>
      </w:r>
    </w:p>
    <w:p w14:paraId="5D4C151C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Достигается при опасном  направлении   282 град.</w:t>
      </w:r>
    </w:p>
    <w:p w14:paraId="4AD2BF85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 xml:space="preserve">                       и скорости ветра  1.00 м/с</w:t>
      </w:r>
    </w:p>
    <w:p w14:paraId="120A1DD2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Всего источников: 3. В таблице заказано вкладчиков 20, но не более 95.0% вклада</w:t>
      </w:r>
    </w:p>
    <w:p w14:paraId="2926C63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_____________________________ВКЛАДЫ_ИСТОЧНИКОВ_____________________________</w:t>
      </w:r>
    </w:p>
    <w:p w14:paraId="4F8F56BE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|Ном.| Код  |Тип|   Выброс  |    Вклад    |Вклад в%| Сум. %| Коэф.влияния |</w:t>
      </w:r>
    </w:p>
    <w:p w14:paraId="48FF8F4A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|----|-Ист.-|---|---M-(Mq)--|-C[доли ПДК]-|--------|-------|---- b=C/M ---|</w:t>
      </w:r>
    </w:p>
    <w:p w14:paraId="0F28E2AD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1 | 0001 | Т |     3.3552|   0.1532973 |  92.62 | 92.62 | 0.045689471  |</w:t>
      </w:r>
    </w:p>
    <w:p w14:paraId="2E8CC3B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2 | 6001 | П1|     0.1132|   0.0076270 |   4.61 | 97.23 | 0.067376412  |</w:t>
      </w:r>
    </w:p>
    <w:p w14:paraId="693C23A8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|-------------------------------------------------------------------------|</w:t>
      </w:r>
    </w:p>
    <w:p w14:paraId="4330D360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                  В сумме =   0.1609243    97.23                        |</w:t>
      </w:r>
    </w:p>
    <w:p w14:paraId="4329E091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| Суммарный вклад остальных =   0.0045792     2.77 (1 источник)           |</w:t>
      </w:r>
    </w:p>
    <w:p w14:paraId="3898FA96" w14:textId="77777777" w:rsidR="006C3CA5" w:rsidRPr="006C3CA5" w:rsidRDefault="006C3CA5" w:rsidP="006C3CA5">
      <w:pPr>
        <w:pStyle w:val="a3"/>
        <w:rPr>
          <w:rFonts w:ascii="Courier New" w:hAnsi="Courier New" w:cs="Courier New"/>
        </w:rPr>
      </w:pPr>
      <w:r w:rsidRPr="006C3CA5">
        <w:rPr>
          <w:rFonts w:ascii="Courier New" w:hAnsi="Courier New" w:cs="Courier New"/>
        </w:rPr>
        <w:t>~~~~~~~~~~~~~~~~~~~~~~~~~~~~~~~~~~~~~~~~~~~~~~~~~~~~~~~~~~~~~~~~~~~~~~~~~~~</w:t>
      </w:r>
    </w:p>
    <w:p w14:paraId="5FD21326" w14:textId="77777777" w:rsidR="006C3CA5" w:rsidRDefault="006C3CA5" w:rsidP="006C3CA5">
      <w:pPr>
        <w:pStyle w:val="a3"/>
        <w:rPr>
          <w:rFonts w:ascii="Courier New" w:hAnsi="Courier New" w:cs="Courier New"/>
        </w:rPr>
      </w:pPr>
    </w:p>
    <w:sectPr w:rsidR="006C3CA5" w:rsidSect="006C3CA5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A5"/>
    <w:rsid w:val="005A64B1"/>
    <w:rsid w:val="006C3CA5"/>
    <w:rsid w:val="0088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A6EA1"/>
  <w15:chartTrackingRefBased/>
  <w15:docId w15:val="{279D3554-2664-49A4-ABB2-6F45E2C4C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819B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6819BA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37408</Words>
  <Characters>213232</Characters>
  <Application>Microsoft Office Word</Application>
  <DocSecurity>0</DocSecurity>
  <Lines>1776</Lines>
  <Paragraphs>500</Paragraphs>
  <ScaleCrop>false</ScaleCrop>
  <Company/>
  <LinksUpToDate>false</LinksUpToDate>
  <CharactersWithSpaces>250140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Альмагамбетова, Улпан Ергалиевна</dc:creator>
  <cp:keywords/>
  <dc:description/>
  <cp:lastModifiedBy>Альмагамбетова, Улпан Ергалиевна</cp:lastModifiedBy>
  <cp:revision>2</cp:revision>
  <dcterms:created xsi:type="dcterms:W3CDTF">2026-08-05T19:55:00Z</dcterms:created>
  <dcterms:modified xsi:type="dcterms:W3CDTF">2026-08-05T19:55:00Z</dcterms:modified>
</cp:coreProperties>
</file>